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36ED" w14:textId="77777777" w:rsidR="00DF61F6" w:rsidRDefault="00290F9F">
      <w:pPr>
        <w:rPr>
          <w:sz w:val="2"/>
          <w:szCs w:val="2"/>
        </w:rPr>
      </w:pPr>
      <w:r>
        <w:pict w14:anchorId="6E3F97BF">
          <v:line id="_x0000_s1476" style="position:absolute;z-index:-16647680;mso-position-horizontal-relative:page;mso-position-vertical-relative:page" from="37.75pt,425.25pt" to="538.7pt,425.25pt" strokeweight=".15886mm">
            <w10:wrap anchorx="page" anchory="page"/>
          </v:line>
        </w:pict>
      </w:r>
      <w:r>
        <w:pict w14:anchorId="18AD757F">
          <v:line id="_x0000_s1475" style="position:absolute;z-index:-16647168;mso-position-horizontal-relative:page;mso-position-vertical-relative:page" from="37.75pt,464pt" to="246pt,464pt" strokeweight=".15886mm">
            <w10:wrap anchorx="page" anchory="page"/>
          </v:line>
        </w:pict>
      </w:r>
      <w:r>
        <w:pict w14:anchorId="51814D65">
          <v:line id="_x0000_s1474" style="position:absolute;z-index:-16646656;mso-position-horizontal-relative:page;mso-position-vertical-relative:page" from="37.75pt,502.95pt" to="240.4pt,502.95pt" strokeweight=".15886mm">
            <w10:wrap anchorx="page" anchory="page"/>
          </v:line>
        </w:pict>
      </w:r>
      <w:r>
        <w:pict w14:anchorId="688307BC">
          <v:line id="_x0000_s1473" style="position:absolute;z-index:-16646144;mso-position-horizontal-relative:page;mso-position-vertical-relative:page" from="37.75pt,541.65pt" to="533.1pt,541.65pt" strokeweight=".15886mm">
            <w10:wrap anchorx="page" anchory="page"/>
          </v:line>
        </w:pict>
      </w:r>
      <w:r>
        <w:pict w14:anchorId="05CCB4A8">
          <v:line id="_x0000_s1472" style="position:absolute;z-index:-16645632;mso-position-horizontal-relative:page;mso-position-vertical-relative:page" from="37.75pt,580.6pt" to="533.1pt,580.6pt" strokeweight=".15886mm">
            <w10:wrap anchorx="page" anchory="page"/>
          </v:line>
        </w:pict>
      </w:r>
      <w:r>
        <w:pict w14:anchorId="193B4017">
          <v:group id="_x0000_s1469" style="position:absolute;margin-left:448.1pt;margin-top:25.1pt;width:127.15pt;height:55.15pt;z-index:-16645120;mso-position-horizontal-relative:page;mso-position-vertical-relative:page" coordorigin="8962,502" coordsize="2543,1103">
            <v:line id="_x0000_s1471" style="position:absolute" from="8962,722" to="11494,722" strokecolor="#231f20" strokeweight=".5pt"/>
            <v:rect id="_x0000_s1470" style="position:absolute;left:8967;top:507;width:2533;height:1093" filled="f" strokecolor="#231f20" strokeweight=".5pt"/>
            <w10:wrap anchorx="page" anchory="page"/>
          </v:group>
        </w:pict>
      </w:r>
      <w:r>
        <w:pict w14:anchorId="11166888">
          <v:shapetype id="_x0000_t202" coordsize="21600,21600" o:spt="202" path="m,l,21600r21600,l21600,xe">
            <v:stroke joinstyle="miter"/>
            <v:path gradientshapeok="t" o:connecttype="rect"/>
          </v:shapetype>
          <v:shape id="_x0000_s1468" type="#_x0000_t202" style="position:absolute;margin-left:186.8pt;margin-top:91.65pt;width:235.5pt;height:14.5pt;z-index:-16644608;mso-position-horizontal-relative:page;mso-position-vertical-relative:page" filled="f" stroked="f">
            <v:textbox inset="0,0,0,0">
              <w:txbxContent>
                <w:p w14:paraId="6F7FF57C" w14:textId="77777777" w:rsidR="00DF61F6" w:rsidRDefault="00290F9F">
                  <w:pPr>
                    <w:pStyle w:val="BodyText"/>
                    <w:spacing w:before="15"/>
                  </w:pPr>
                  <w:r>
                    <w:t>United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States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Securities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Exchange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Commission</w:t>
                  </w:r>
                </w:p>
              </w:txbxContent>
            </v:textbox>
            <w10:wrap anchorx="page" anchory="page"/>
          </v:shape>
        </w:pict>
      </w:r>
      <w:r>
        <w:pict w14:anchorId="23B4E966">
          <v:shape id="_x0000_s1467" type="#_x0000_t202" style="position:absolute;margin-left:128.15pt;margin-top:117.55pt;width:352.75pt;height:53.45pt;z-index:-16644096;mso-position-horizontal-relative:page;mso-position-vertical-relative:page" filled="f" stroked="f">
            <v:textbox inset="0,0,0,0">
              <w:txbxContent>
                <w:p w14:paraId="7159C5C6" w14:textId="77777777" w:rsidR="00DF61F6" w:rsidRDefault="00290F9F">
                  <w:pPr>
                    <w:spacing w:before="15"/>
                    <w:ind w:left="18" w:right="1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FORM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13H</w:t>
                  </w:r>
                </w:p>
                <w:p w14:paraId="1C053305" w14:textId="77777777" w:rsidR="00DF61F6" w:rsidRDefault="00290F9F">
                  <w:pPr>
                    <w:spacing w:before="8"/>
                    <w:ind w:left="18" w:right="1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Large</w:t>
                  </w:r>
                  <w:r>
                    <w:rPr>
                      <w:b/>
                      <w:spacing w:val="8"/>
                    </w:rPr>
                    <w:t xml:space="preserve"> </w:t>
                  </w:r>
                  <w:r>
                    <w:rPr>
                      <w:b/>
                    </w:rPr>
                    <w:t>Trader</w:t>
                  </w:r>
                  <w:r>
                    <w:rPr>
                      <w:b/>
                      <w:spacing w:val="8"/>
                    </w:rPr>
                    <w:t xml:space="preserve"> </w:t>
                  </w:r>
                  <w:r>
                    <w:rPr>
                      <w:b/>
                    </w:rPr>
                    <w:t>Registration</w:t>
                  </w:r>
                </w:p>
                <w:p w14:paraId="0E83047C" w14:textId="77777777" w:rsidR="00DF61F6" w:rsidRDefault="00290F9F">
                  <w:pPr>
                    <w:spacing w:before="4" w:line="247" w:lineRule="auto"/>
                    <w:ind w:left="19" w:right="1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Information</w:t>
                  </w:r>
                  <w:r>
                    <w:rPr>
                      <w:b/>
                      <w:spacing w:val="12"/>
                    </w:rPr>
                    <w:t xml:space="preserve"> </w:t>
                  </w: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</w:rPr>
                    <w:t>Large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</w:rPr>
                    <w:t>Traders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</w:rPr>
                    <w:t>Pursuant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12"/>
                    </w:rPr>
                    <w:t xml:space="preserve"> </w:t>
                  </w:r>
                  <w:r>
                    <w:rPr>
                      <w:b/>
                    </w:rPr>
                    <w:t>Section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</w:rPr>
                    <w:t>13(h)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Securities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Exchange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Act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1934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Rules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Thereunder</w:t>
                  </w:r>
                </w:p>
              </w:txbxContent>
            </v:textbox>
            <w10:wrap anchorx="page" anchory="page"/>
          </v:shape>
        </w:pict>
      </w:r>
      <w:r>
        <w:pict w14:anchorId="6E6AA62C">
          <v:shape id="_x0000_s1466" type="#_x0000_t202" style="position:absolute;margin-left:39.6pt;margin-top:182.35pt;width:500.7pt;height:32.95pt;z-index:-16643584;mso-position-horizontal-relative:page;mso-position-vertical-relative:page" filled="f" stroked="f">
            <v:textbox inset="0,0,0,0">
              <w:txbxContent>
                <w:p w14:paraId="37D1B1E4" w14:textId="77777777" w:rsidR="00DF61F6" w:rsidRDefault="00290F9F">
                  <w:pPr>
                    <w:pStyle w:val="BodyText"/>
                    <w:tabs>
                      <w:tab w:val="left" w:pos="9994"/>
                    </w:tabs>
                    <w:spacing w:before="15"/>
                  </w:pPr>
                  <w:r>
                    <w:t>[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]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INITIAL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FILING: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identifying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transactions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first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effected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(mm/dd/yyyy)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02A252A5" w14:textId="77777777" w:rsidR="00DF61F6" w:rsidRDefault="00290F9F">
                  <w:pPr>
                    <w:pStyle w:val="BodyText"/>
                    <w:tabs>
                      <w:tab w:val="left" w:pos="4529"/>
                      <w:tab w:val="left" w:pos="5429"/>
                      <w:tab w:val="left" w:pos="9531"/>
                    </w:tabs>
                    <w:spacing w:before="116"/>
                    <w:ind w:left="2091"/>
                  </w:pPr>
                  <w:r>
                    <w:t>Voluntary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filing?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[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]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no</w:t>
                  </w:r>
                  <w:r>
                    <w:tab/>
                    <w:t>[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]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yes</w:t>
                  </w:r>
                  <w:r>
                    <w:tab/>
                    <w:t>Date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voluntary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filing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C75E810">
          <v:shape id="_x0000_s1465" type="#_x0000_t202" style="position:absolute;margin-left:36.75pt;margin-top:232.35pt;width:5.7pt;height:14.5pt;z-index:-16643072;mso-position-horizontal-relative:page;mso-position-vertical-relative:page" filled="f" stroked="f">
            <v:textbox inset="0,0,0,0">
              <w:txbxContent>
                <w:p w14:paraId="1CBA4BB8" w14:textId="77777777" w:rsidR="00DF61F6" w:rsidRDefault="00290F9F">
                  <w:pPr>
                    <w:pStyle w:val="BodyText"/>
                    <w:spacing w:before="15"/>
                  </w:pPr>
                  <w:r>
                    <w:rPr>
                      <w:w w:val="102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22546DE1">
          <v:shape id="_x0000_s1464" type="#_x0000_t202" style="position:absolute;margin-left:46.15pt;margin-top:232.35pt;width:98.85pt;height:14.5pt;z-index:-16642560;mso-position-horizontal-relative:page;mso-position-vertical-relative:page" filled="f" stroked="f">
            <v:textbox inset="0,0,0,0">
              <w:txbxContent>
                <w:p w14:paraId="02323067" w14:textId="77777777" w:rsidR="00DF61F6" w:rsidRDefault="00290F9F">
                  <w:pPr>
                    <w:pStyle w:val="BodyText"/>
                    <w:spacing w:before="15"/>
                  </w:pPr>
                  <w:r>
                    <w:t>]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ANNUAL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FILING:</w:t>
                  </w:r>
                </w:p>
              </w:txbxContent>
            </v:textbox>
            <w10:wrap anchorx="page" anchory="page"/>
          </v:shape>
        </w:pict>
      </w:r>
      <w:r>
        <w:pict w14:anchorId="1C080FD5">
          <v:shape id="_x0000_s1463" type="#_x0000_t202" style="position:absolute;margin-left:151.6pt;margin-top:245.4pt;width:151.75pt;height:14.5pt;z-index:-16642048;mso-position-horizontal-relative:page;mso-position-vertical-relative:page" filled="f" stroked="f">
            <v:textbox inset="0,0,0,0">
              <w:txbxContent>
                <w:p w14:paraId="3670E235" w14:textId="77777777" w:rsidR="00DF61F6" w:rsidRDefault="00290F9F">
                  <w:pPr>
                    <w:pStyle w:val="BodyText"/>
                    <w:tabs>
                      <w:tab w:val="left" w:pos="3015"/>
                    </w:tabs>
                    <w:spacing w:before="15"/>
                  </w:pPr>
                  <w:r>
                    <w:t>Calendar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year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ending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C540F9A">
          <v:shape id="_x0000_s1462" type="#_x0000_t202" style="position:absolute;margin-left:36.75pt;margin-top:276.95pt;width:5.7pt;height:32.95pt;z-index:-16641536;mso-position-horizontal-relative:page;mso-position-vertical-relative:page" filled="f" stroked="f">
            <v:textbox inset="0,0,0,0">
              <w:txbxContent>
                <w:p w14:paraId="3747C8EA" w14:textId="77777777" w:rsidR="00DF61F6" w:rsidRDefault="00290F9F">
                  <w:pPr>
                    <w:pStyle w:val="BodyText"/>
                    <w:spacing w:before="15"/>
                  </w:pPr>
                  <w:r>
                    <w:rPr>
                      <w:w w:val="102"/>
                    </w:rPr>
                    <w:t>[</w:t>
                  </w:r>
                </w:p>
                <w:p w14:paraId="57F38B34" w14:textId="77777777" w:rsidR="00DF61F6" w:rsidRDefault="00290F9F">
                  <w:pPr>
                    <w:pStyle w:val="BodyText"/>
                    <w:spacing w:before="116"/>
                  </w:pPr>
                  <w:r>
                    <w:rPr>
                      <w:w w:val="102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3FE7941C">
          <v:shape id="_x0000_s1461" type="#_x0000_t202" style="position:absolute;margin-left:46.15pt;margin-top:276.95pt;width:492.8pt;height:32.95pt;z-index:-16641024;mso-position-horizontal-relative:page;mso-position-vertical-relative:page" filled="f" stroked="f">
            <v:textbox inset="0,0,0,0">
              <w:txbxContent>
                <w:p w14:paraId="1455DD68" w14:textId="77777777" w:rsidR="00DF61F6" w:rsidRDefault="00290F9F">
                  <w:pPr>
                    <w:pStyle w:val="BodyText"/>
                    <w:spacing w:before="15"/>
                  </w:pPr>
                  <w:r>
                    <w:t>]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AMENDED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FILING</w:t>
                  </w:r>
                </w:p>
                <w:p w14:paraId="3D1BAD28" w14:textId="77777777" w:rsidR="00DF61F6" w:rsidRDefault="00290F9F">
                  <w:pPr>
                    <w:pStyle w:val="BodyText"/>
                    <w:tabs>
                      <w:tab w:val="left" w:pos="9836"/>
                    </w:tabs>
                    <w:spacing w:before="116"/>
                  </w:pPr>
                  <w:r>
                    <w:t>]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INACTIVE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STATUS: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commencing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Inactive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Status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(mm/dd/yyyy)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229D81B">
          <v:shape id="_x0000_s1460" type="#_x0000_t202" style="position:absolute;margin-left:36.75pt;margin-top:321.3pt;width:5.7pt;height:14.5pt;z-index:-16640512;mso-position-horizontal-relative:page;mso-position-vertical-relative:page" filled="f" stroked="f">
            <v:textbox inset="0,0,0,0">
              <w:txbxContent>
                <w:p w14:paraId="39719B71" w14:textId="77777777" w:rsidR="00DF61F6" w:rsidRDefault="00290F9F">
                  <w:pPr>
                    <w:pStyle w:val="BodyText"/>
                    <w:spacing w:before="15"/>
                  </w:pPr>
                  <w:r>
                    <w:rPr>
                      <w:w w:val="102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0A5446CC">
          <v:shape id="_x0000_s1459" type="#_x0000_t202" style="position:absolute;margin-left:46.15pt;margin-top:321.3pt;width:491pt;height:14.5pt;z-index:-16640000;mso-position-horizontal-relative:page;mso-position-vertical-relative:page" filled="f" stroked="f">
            <v:textbox inset="0,0,0,0">
              <w:txbxContent>
                <w:p w14:paraId="007D4A0E" w14:textId="77777777" w:rsidR="00DF61F6" w:rsidRDefault="00290F9F">
                  <w:pPr>
                    <w:pStyle w:val="BodyText"/>
                    <w:tabs>
                      <w:tab w:val="left" w:pos="9800"/>
                    </w:tabs>
                    <w:spacing w:before="15"/>
                  </w:pPr>
                  <w:r>
                    <w:t>]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TERMINATION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FILING: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Effective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(mm/dd/yyyy)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E2CC26B">
          <v:shape id="_x0000_s1458" type="#_x0000_t202" style="position:absolute;margin-left:36.75pt;margin-top:347.2pt;width:5.7pt;height:14.5pt;z-index:-16639488;mso-position-horizontal-relative:page;mso-position-vertical-relative:page" filled="f" stroked="f">
            <v:textbox inset="0,0,0,0">
              <w:txbxContent>
                <w:p w14:paraId="38BD6825" w14:textId="77777777" w:rsidR="00DF61F6" w:rsidRDefault="00290F9F">
                  <w:pPr>
                    <w:pStyle w:val="BodyText"/>
                    <w:spacing w:before="15"/>
                  </w:pPr>
                  <w:r>
                    <w:rPr>
                      <w:w w:val="102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762B798E">
          <v:shape id="_x0000_s1457" type="#_x0000_t202" style="position:absolute;margin-left:46.15pt;margin-top:347.2pt;width:495.55pt;height:27.55pt;z-index:-16638976;mso-position-horizontal-relative:page;mso-position-vertical-relative:page" filled="f" stroked="f">
            <v:textbox inset="0,0,0,0">
              <w:txbxContent>
                <w:p w14:paraId="22B97D91" w14:textId="77777777" w:rsidR="00DF61F6" w:rsidRDefault="00290F9F">
                  <w:pPr>
                    <w:pStyle w:val="BodyText"/>
                    <w:spacing w:before="15"/>
                  </w:pPr>
                  <w:r>
                    <w:t>]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REACTIVATED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STATUS: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identifying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transactions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first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effected,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post-Inactive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Status</w:t>
                  </w:r>
                </w:p>
                <w:p w14:paraId="4112F6D9" w14:textId="77777777" w:rsidR="00DF61F6" w:rsidRDefault="00290F9F">
                  <w:pPr>
                    <w:pStyle w:val="BodyText"/>
                    <w:tabs>
                      <w:tab w:val="left" w:pos="9890"/>
                    </w:tabs>
                    <w:spacing w:before="8"/>
                    <w:ind w:left="2398"/>
                  </w:pPr>
                  <w:r>
                    <w:t>(mm/dd/yyyy)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CE331FF">
          <v:shape id="_x0000_s1456" type="#_x0000_t202" style="position:absolute;margin-left:36.75pt;margin-top:424.85pt;width:182.7pt;height:14.5pt;z-index:-16638464;mso-position-horizontal-relative:page;mso-position-vertical-relative:page" filled="f" stroked="f">
            <v:textbox inset="0,0,0,0">
              <w:txbxContent>
                <w:p w14:paraId="55E93D3F" w14:textId="77777777" w:rsidR="00DF61F6" w:rsidRDefault="00290F9F">
                  <w:pPr>
                    <w:pStyle w:val="BodyText"/>
                    <w:spacing w:before="15"/>
                  </w:pPr>
                  <w:r>
                    <w:t>Name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Large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Trader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Filing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Form</w:t>
                  </w:r>
                </w:p>
              </w:txbxContent>
            </v:textbox>
            <w10:wrap anchorx="page" anchory="page"/>
          </v:shape>
        </w:pict>
      </w:r>
      <w:r>
        <w:pict w14:anchorId="3301F5C1">
          <v:shape id="_x0000_s1455" type="#_x0000_t202" style="position:absolute;margin-left:36.75pt;margin-top:463.8pt;width:27.6pt;height:14.5pt;z-index:-16637952;mso-position-horizontal-relative:page;mso-position-vertical-relative:page" filled="f" stroked="f">
            <v:textbox inset="0,0,0,0">
              <w:txbxContent>
                <w:p w14:paraId="696A839F" w14:textId="77777777" w:rsidR="00DF61F6" w:rsidRDefault="00290F9F">
                  <w:pPr>
                    <w:pStyle w:val="BodyText"/>
                    <w:spacing w:before="15"/>
                  </w:pPr>
                  <w:r>
                    <w:t>LTID</w:t>
                  </w:r>
                </w:p>
              </w:txbxContent>
            </v:textbox>
            <w10:wrap anchorx="page" anchory="page"/>
          </v:shape>
        </w:pict>
      </w:r>
      <w:r>
        <w:pict w14:anchorId="6D3DB92A">
          <v:shape id="_x0000_s1454" type="#_x0000_t202" style="position:absolute;margin-left:36.75pt;margin-top:502.55pt;width:147.65pt;height:14.5pt;z-index:-16637440;mso-position-horizontal-relative:page;mso-position-vertical-relative:page" filled="f" stroked="f">
            <v:textbox inset="0,0,0,0">
              <w:txbxContent>
                <w:p w14:paraId="100BFC22" w14:textId="77777777" w:rsidR="00DF61F6" w:rsidRDefault="00290F9F">
                  <w:pPr>
                    <w:pStyle w:val="BodyText"/>
                    <w:spacing w:before="15"/>
                  </w:pPr>
                  <w:r>
                    <w:t>Taxpayer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Identification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Number</w:t>
                  </w:r>
                </w:p>
              </w:txbxContent>
            </v:textbox>
            <w10:wrap anchorx="page" anchory="page"/>
          </v:shape>
        </w:pict>
      </w:r>
      <w:r>
        <w:pict w14:anchorId="73F5681B">
          <v:shape id="_x0000_s1453" type="#_x0000_t202" style="position:absolute;margin-left:36.75pt;margin-top:541.5pt;width:325.9pt;height:14.5pt;z-index:-16636928;mso-position-horizontal-relative:page;mso-position-vertical-relative:page" filled="f" stroked="f">
            <v:textbox inset="0,0,0,0">
              <w:txbxContent>
                <w:p w14:paraId="0E1450D8" w14:textId="77777777" w:rsidR="00DF61F6" w:rsidRDefault="00290F9F">
                  <w:pPr>
                    <w:pStyle w:val="BodyText"/>
                    <w:spacing w:before="15"/>
                  </w:pPr>
                  <w:r>
                    <w:t>Business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Address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Large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Trader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(Street,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City,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State,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Zip,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Country)</w:t>
                  </w:r>
                </w:p>
              </w:txbxContent>
            </v:textbox>
            <w10:wrap anchorx="page" anchory="page"/>
          </v:shape>
        </w:pict>
      </w:r>
      <w:r>
        <w:pict w14:anchorId="28A7CAB9">
          <v:shape id="_x0000_s1452" type="#_x0000_t202" style="position:absolute;margin-left:36.75pt;margin-top:580.2pt;width:321.45pt;height:14.5pt;z-index:-16636416;mso-position-horizontal-relative:page;mso-position-vertical-relative:page" filled="f" stroked="f">
            <v:textbox inset="0,0,0,0">
              <w:txbxContent>
                <w:p w14:paraId="6664263E" w14:textId="77777777" w:rsidR="00DF61F6" w:rsidRDefault="00290F9F">
                  <w:pPr>
                    <w:pStyle w:val="BodyText"/>
                    <w:spacing w:before="15"/>
                  </w:pPr>
                  <w:r>
                    <w:t>Mailing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Address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Large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Trader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(Street,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City,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State,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Zip,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Country)</w:t>
                  </w:r>
                </w:p>
              </w:txbxContent>
            </v:textbox>
            <w10:wrap anchorx="page" anchory="page"/>
          </v:shape>
        </w:pict>
      </w:r>
      <w:r>
        <w:pict w14:anchorId="4818D8DF">
          <v:shape id="_x0000_s1451" type="#_x0000_t202" style="position:absolute;margin-left:36.75pt;margin-top:606.1pt;width:499.4pt;height:14.5pt;z-index:-16635904;mso-position-horizontal-relative:page;mso-position-vertical-relative:page" filled="f" stroked="f">
            <v:textbox inset="0,0,0,0">
              <w:txbxContent>
                <w:p w14:paraId="6BFF5681" w14:textId="77777777" w:rsidR="00DF61F6" w:rsidRDefault="00290F9F">
                  <w:pPr>
                    <w:pStyle w:val="BodyText"/>
                    <w:tabs>
                      <w:tab w:val="left" w:pos="1827"/>
                      <w:tab w:val="left" w:pos="2296"/>
                      <w:tab w:val="left" w:pos="2933"/>
                      <w:tab w:val="left" w:pos="4833"/>
                      <w:tab w:val="left" w:pos="5302"/>
                      <w:tab w:val="left" w:pos="5940"/>
                      <w:tab w:val="left" w:pos="9968"/>
                    </w:tabs>
                    <w:spacing w:before="15"/>
                  </w:pPr>
                  <w:r>
                    <w:t>Telephone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No.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(</w:t>
                  </w:r>
                  <w:r>
                    <w:rPr>
                      <w:u w:val="single"/>
                    </w:rPr>
                    <w:tab/>
                  </w:r>
                  <w:r>
                    <w:t>)</w:t>
                  </w:r>
                  <w:r>
                    <w:rPr>
                      <w:u w:val="single"/>
                    </w:rPr>
                    <w:tab/>
                  </w:r>
                  <w:r>
                    <w:t>-</w:t>
                  </w:r>
                  <w:r>
                    <w:rPr>
                      <w:u w:val="single"/>
                    </w:rPr>
                    <w:tab/>
                  </w:r>
                  <w:r>
                    <w:t>Facsimile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No.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(</w:t>
                  </w:r>
                  <w:r>
                    <w:rPr>
                      <w:u w:val="single"/>
                    </w:rPr>
                    <w:tab/>
                  </w:r>
                  <w:r>
                    <w:t>)</w:t>
                  </w:r>
                  <w:r>
                    <w:rPr>
                      <w:u w:val="single"/>
                    </w:rPr>
                    <w:tab/>
                  </w:r>
                  <w:r>
                    <w:t>-</w:t>
                  </w:r>
                  <w:r>
                    <w:rPr>
                      <w:u w:val="single"/>
                    </w:rPr>
                    <w:tab/>
                  </w:r>
                  <w:r>
                    <w:t>Email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C44CFA8">
          <v:shape id="_x0000_s1450" type="#_x0000_t202" style="position:absolute;margin-left:36.75pt;margin-top:632pt;width:531.25pt;height:27.55pt;z-index:-16635392;mso-position-horizontal-relative:page;mso-position-vertical-relative:page" filled="f" stroked="f">
            <v:textbox inset="0,0,0,0">
              <w:txbxContent>
                <w:p w14:paraId="38036057" w14:textId="77777777" w:rsidR="00DF61F6" w:rsidRDefault="00290F9F">
                  <w:pPr>
                    <w:pStyle w:val="BodyText"/>
                    <w:spacing w:before="15" w:line="247" w:lineRule="auto"/>
                  </w:pPr>
                  <w:r>
                    <w:t>The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schedules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thereto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submitted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natural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authorized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submission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behalf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large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trader.</w:t>
                  </w:r>
                </w:p>
              </w:txbxContent>
            </v:textbox>
            <w10:wrap anchorx="page" anchory="page"/>
          </v:shape>
        </w:pict>
      </w:r>
      <w:r>
        <w:pict w14:anchorId="76DF4867">
          <v:shape id="_x0000_s1449" type="#_x0000_t202" style="position:absolute;margin-left:34.15pt;margin-top:741.7pt;width:81.2pt;height:14pt;z-index:-16634880;mso-position-horizontal-relative:page;mso-position-vertical-relative:page" filled="f" stroked="f">
            <v:textbox inset="0,0,0,0">
              <w:txbxContent>
                <w:p w14:paraId="636A61D6" w14:textId="77777777" w:rsidR="00DF61F6" w:rsidRDefault="00290F9F">
                  <w:pPr>
                    <w:spacing w:before="20"/>
                    <w:ind w:left="20"/>
                    <w:rPr>
                      <w:rFonts w:ascii="Maiandra GD"/>
                      <w:sz w:val="20"/>
                    </w:rPr>
                  </w:pP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SEC</w:t>
                  </w:r>
                  <w:r>
                    <w:rPr>
                      <w:rFonts w:ascii="Maiandra GD"/>
                      <w:color w:val="231F20"/>
                      <w:spacing w:val="10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2858</w:t>
                  </w:r>
                  <w:r>
                    <w:rPr>
                      <w:rFonts w:ascii="Maiandra GD"/>
                      <w:color w:val="231F20"/>
                      <w:spacing w:val="1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(11-11)</w:t>
                  </w:r>
                </w:p>
              </w:txbxContent>
            </v:textbox>
            <w10:wrap anchorx="page" anchory="page"/>
          </v:shape>
        </w:pict>
      </w:r>
      <w:r>
        <w:pict w14:anchorId="6EE998AB">
          <v:shape id="_x0000_s1448" type="#_x0000_t202" style="position:absolute;margin-left:147.5pt;margin-top:741.8pt;width:316.95pt;height:29pt;z-index:-16634368;mso-position-horizontal-relative:page;mso-position-vertical-relative:page" filled="f" stroked="f">
            <v:textbox inset="0,0,0,0">
              <w:txbxContent>
                <w:p w14:paraId="1D14E6D2" w14:textId="77777777" w:rsidR="00DF61F6" w:rsidRDefault="00290F9F">
                  <w:pPr>
                    <w:spacing w:before="11" w:line="208" w:lineRule="auto"/>
                    <w:ind w:left="20" w:right="17"/>
                    <w:jc w:val="both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>Persons who are to respond to the collection of information contained in</w:t>
                  </w:r>
                  <w:r>
                    <w:rPr>
                      <w:rFonts w:ascii="Arial"/>
                      <w:b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8"/>
                    </w:rPr>
                    <w:t>this form are not required to respond unless the form displays a currently</w:t>
                  </w:r>
                  <w:r>
                    <w:rPr>
                      <w:rFonts w:ascii="Arial"/>
                      <w:b/>
                      <w:color w:val="231F20"/>
                      <w:spacing w:val="-4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8"/>
                    </w:rPr>
                    <w:t>valid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8"/>
                    </w:rPr>
                    <w:t>OMB control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8"/>
                    </w:rPr>
                    <w:t>number.</w:t>
                  </w:r>
                </w:p>
              </w:txbxContent>
            </v:textbox>
            <w10:wrap anchorx="page" anchory="page"/>
          </v:shape>
        </w:pict>
      </w:r>
      <w:r>
        <w:pict w14:anchorId="1292BEB3">
          <v:shape id="_x0000_s1447" type="#_x0000_t202" style="position:absolute;margin-left:448.35pt;margin-top:25.35pt;width:126.65pt;height:10.75pt;z-index:-16633856;mso-position-horizontal-relative:page;mso-position-vertical-relative:page" filled="f" stroked="f">
            <v:textbox inset="0,0,0,0">
              <w:txbxContent>
                <w:p w14:paraId="66E27076" w14:textId="77777777" w:rsidR="00DF61F6" w:rsidRDefault="00290F9F">
                  <w:pPr>
                    <w:spacing w:line="200" w:lineRule="exact"/>
                    <w:ind w:left="505"/>
                    <w:rPr>
                      <w:rFonts w:ascii="Maiandra GD"/>
                      <w:sz w:val="18"/>
                    </w:rPr>
                  </w:pPr>
                  <w:r>
                    <w:rPr>
                      <w:rFonts w:ascii="Maiandra GD"/>
                      <w:color w:val="231F20"/>
                      <w:sz w:val="18"/>
                    </w:rPr>
                    <w:t>OMB</w:t>
                  </w:r>
                  <w:r>
                    <w:rPr>
                      <w:rFonts w:ascii="Maiandra GD"/>
                      <w:color w:val="231F20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sz w:val="18"/>
                    </w:rPr>
                    <w:t>APPROVAL</w:t>
                  </w:r>
                </w:p>
              </w:txbxContent>
            </v:textbox>
            <w10:wrap anchorx="page" anchory="page"/>
          </v:shape>
        </w:pict>
      </w:r>
      <w:r>
        <w:pict w14:anchorId="22AAA621">
          <v:shape id="_x0000_s1446" type="#_x0000_t202" style="position:absolute;margin-left:448.35pt;margin-top:36.1pt;width:126.65pt;height:43.9pt;z-index:-16633344;mso-position-horizontal-relative:page;mso-position-vertical-relative:page" filled="f" stroked="f">
            <v:textbox inset="0,0,0,0">
              <w:txbxContent>
                <w:p w14:paraId="04700C55" w14:textId="77777777" w:rsidR="00DF61F6" w:rsidRDefault="00290F9F">
                  <w:pPr>
                    <w:tabs>
                      <w:tab w:val="right" w:pos="2455"/>
                    </w:tabs>
                    <w:spacing w:line="204" w:lineRule="exact"/>
                    <w:ind w:left="62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OMB</w:t>
                  </w:r>
                  <w:r>
                    <w:rPr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Number:</w:t>
                  </w:r>
                  <w:r>
                    <w:rPr>
                      <w:color w:val="231F20"/>
                      <w:sz w:val="18"/>
                    </w:rPr>
                    <w:tab/>
                    <w:t>3235-0682</w:t>
                  </w:r>
                </w:p>
                <w:p w14:paraId="5995C563" w14:textId="1FDF5987" w:rsidR="00DF61F6" w:rsidRDefault="00290F9F">
                  <w:pPr>
                    <w:tabs>
                      <w:tab w:val="left" w:pos="1280"/>
                    </w:tabs>
                    <w:spacing w:before="9" w:line="249" w:lineRule="auto"/>
                    <w:ind w:left="62" w:right="251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Expires:</w:t>
                  </w:r>
                  <w:r>
                    <w:rPr>
                      <w:color w:val="231F20"/>
                      <w:sz w:val="18"/>
                    </w:rPr>
                    <w:tab/>
                    <w:t>June 30</w:t>
                  </w:r>
                  <w:r>
                    <w:rPr>
                      <w:color w:val="231F20"/>
                      <w:sz w:val="18"/>
                    </w:rPr>
                    <w:t>,</w:t>
                  </w:r>
                  <w:r>
                    <w:rPr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2024</w:t>
                  </w:r>
                  <w:r>
                    <w:rPr>
                      <w:color w:val="231F20"/>
                      <w:spacing w:val="-4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Estimated average burden</w:t>
                  </w:r>
                </w:p>
                <w:p w14:paraId="61C23CC2" w14:textId="77777777" w:rsidR="00DF61F6" w:rsidRDefault="00290F9F">
                  <w:pPr>
                    <w:tabs>
                      <w:tab w:val="right" w:pos="2447"/>
                    </w:tabs>
                    <w:spacing w:before="1"/>
                    <w:ind w:left="62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hours</w:t>
                  </w:r>
                  <w:r>
                    <w:rPr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per response</w:t>
                  </w:r>
                  <w:r>
                    <w:rPr>
                      <w:color w:val="231F20"/>
                      <w:sz w:val="18"/>
                    </w:rPr>
                    <w:tab/>
                    <w:t>18</w:t>
                  </w:r>
                </w:p>
              </w:txbxContent>
            </v:textbox>
            <w10:wrap anchorx="page" anchory="page"/>
          </v:shape>
        </w:pict>
      </w:r>
      <w:r>
        <w:pict w14:anchorId="07B4164F">
          <v:shape id="_x0000_s1445" type="#_x0000_t202" style="position:absolute;margin-left:404.2pt;margin-top:182.4pt;width:135.1pt;height:12pt;z-index:-16632832;mso-position-horizontal-relative:page;mso-position-vertical-relative:page" filled="f" stroked="f">
            <v:textbox inset="0,0,0,0">
              <w:txbxContent>
                <w:p w14:paraId="1E092E86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C891C5">
          <v:shape id="_x0000_s1444" type="#_x0000_t202" style="position:absolute;margin-left:420.45pt;margin-top:200.85pt;width:95.7pt;height:12pt;z-index:-16632320;mso-position-horizontal-relative:page;mso-position-vertical-relative:page" filled="f" stroked="f">
            <v:textbox inset="0,0,0,0">
              <w:txbxContent>
                <w:p w14:paraId="02D38AD4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8CE778">
          <v:shape id="_x0000_s1443" type="#_x0000_t202" style="position:absolute;margin-left:251.7pt;margin-top:245.45pt;width:50.7pt;height:12pt;z-index:-16631808;mso-position-horizontal-relative:page;mso-position-vertical-relative:page" filled="f" stroked="f">
            <v:textbox inset="0,0,0,0">
              <w:txbxContent>
                <w:p w14:paraId="6C64843A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98A336">
          <v:shape id="_x0000_s1442" type="#_x0000_t202" style="position:absolute;margin-left:380.4pt;margin-top:295.4pt;width:157.6pt;height:12pt;z-index:-16631296;mso-position-horizontal-relative:page;mso-position-vertical-relative:page" filled="f" stroked="f">
            <v:textbox inset="0,0,0,0">
              <w:txbxContent>
                <w:p w14:paraId="71C13C3C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BA266F">
          <v:shape id="_x0000_s1441" type="#_x0000_t202" style="position:absolute;margin-left:311.05pt;margin-top:321.3pt;width:225.15pt;height:12pt;z-index:-16630784;mso-position-horizontal-relative:page;mso-position-vertical-relative:page" filled="f" stroked="f">
            <v:textbox inset="0,0,0,0">
              <w:txbxContent>
                <w:p w14:paraId="72AB605D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6145AB">
          <v:shape id="_x0000_s1440" type="#_x0000_t202" style="position:absolute;margin-left:231.15pt;margin-top:360.25pt;width:309.6pt;height:12pt;z-index:-16630272;mso-position-horizontal-relative:page;mso-position-vertical-relative:page" filled="f" stroked="f">
            <v:textbox inset="0,0,0,0">
              <w:txbxContent>
                <w:p w14:paraId="20939DDD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BA86B1">
          <v:shape id="_x0000_s1439" type="#_x0000_t202" style="position:absolute;margin-left:37.75pt;margin-top:414.25pt;width:500.95pt;height:12pt;z-index:-16629760;mso-position-horizontal-relative:page;mso-position-vertical-relative:page" filled="f" stroked="f">
            <v:textbox inset="0,0,0,0">
              <w:txbxContent>
                <w:p w14:paraId="7EEE1F98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CDF86A">
          <v:shape id="_x0000_s1438" type="#_x0000_t202" style="position:absolute;margin-left:37.75pt;margin-top:453pt;width:208.3pt;height:12pt;z-index:-16629248;mso-position-horizontal-relative:page;mso-position-vertical-relative:page" filled="f" stroked="f">
            <v:textbox inset="0,0,0,0">
              <w:txbxContent>
                <w:p w14:paraId="5FC168E9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BFB241">
          <v:shape id="_x0000_s1437" type="#_x0000_t202" style="position:absolute;margin-left:37.75pt;margin-top:491.95pt;width:202.65pt;height:12pt;z-index:-16628736;mso-position-horizontal-relative:page;mso-position-vertical-relative:page" filled="f" stroked="f">
            <v:textbox inset="0,0,0,0">
              <w:txbxContent>
                <w:p w14:paraId="257BC878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2646D8">
          <v:shape id="_x0000_s1436" type="#_x0000_t202" style="position:absolute;margin-left:37.75pt;margin-top:530.65pt;width:495.35pt;height:12pt;z-index:-16628224;mso-position-horizontal-relative:page;mso-position-vertical-relative:page" filled="f" stroked="f">
            <v:textbox inset="0,0,0,0">
              <w:txbxContent>
                <w:p w14:paraId="0D127330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78C781">
          <v:shape id="_x0000_s1435" type="#_x0000_t202" style="position:absolute;margin-left:37.75pt;margin-top:569.6pt;width:495.35pt;height:12pt;z-index:-16627712;mso-position-horizontal-relative:page;mso-position-vertical-relative:page" filled="f" stroked="f">
            <v:textbox inset="0,0,0,0">
              <w:txbxContent>
                <w:p w14:paraId="14A221D0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8A5D3B">
          <v:shape id="_x0000_s1434" type="#_x0000_t202" style="position:absolute;margin-left:111.25pt;margin-top:606.15pt;width:16.9pt;height:12pt;z-index:-16627200;mso-position-horizontal-relative:page;mso-position-vertical-relative:page" filled="f" stroked="f">
            <v:textbox inset="0,0,0,0">
              <w:txbxContent>
                <w:p w14:paraId="024E16F9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277134">
          <v:shape id="_x0000_s1433" type="#_x0000_t202" style="position:absolute;margin-left:134.7pt;margin-top:606.15pt;width:16.9pt;height:12pt;z-index:-16626688;mso-position-horizontal-relative:page;mso-position-vertical-relative:page" filled="f" stroked="f">
            <v:textbox inset="0,0,0,0">
              <w:txbxContent>
                <w:p w14:paraId="46C5B1BC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2ED0C0">
          <v:shape id="_x0000_s1432" type="#_x0000_t202" style="position:absolute;margin-left:160.95pt;margin-top:606.15pt;width:22.55pt;height:12pt;z-index:-16626176;mso-position-horizontal-relative:page;mso-position-vertical-relative:page" filled="f" stroked="f">
            <v:textbox inset="0,0,0,0">
              <w:txbxContent>
                <w:p w14:paraId="223AECF7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0B2F23">
          <v:shape id="_x0000_s1431" type="#_x0000_t202" style="position:absolute;margin-left:261.6pt;margin-top:606.15pt;width:16.9pt;height:12pt;z-index:-16625664;mso-position-horizontal-relative:page;mso-position-vertical-relative:page" filled="f" stroked="f">
            <v:textbox inset="0,0,0,0">
              <w:txbxContent>
                <w:p w14:paraId="54ECA5F9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1C464E">
          <v:shape id="_x0000_s1430" type="#_x0000_t202" style="position:absolute;margin-left:285.05pt;margin-top:606.15pt;width:16.9pt;height:12pt;z-index:-16625152;mso-position-horizontal-relative:page;mso-position-vertical-relative:page" filled="f" stroked="f">
            <v:textbox inset="0,0,0,0">
              <w:txbxContent>
                <w:p w14:paraId="6DE3FC00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C1EA17">
          <v:shape id="_x0000_s1429" type="#_x0000_t202" style="position:absolute;margin-left:311.3pt;margin-top:606.15pt;width:22.55pt;height:12pt;z-index:-16624640;mso-position-horizontal-relative:page;mso-position-vertical-relative:page" filled="f" stroked="f">
            <v:textbox inset="0,0,0,0">
              <w:txbxContent>
                <w:p w14:paraId="7A813122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3E4056">
          <v:shape id="_x0000_s1428" type="#_x0000_t202" style="position:absolute;margin-left:371.95pt;margin-top:606.15pt;width:163.25pt;height:12pt;z-index:-16624128;mso-position-horizontal-relative:page;mso-position-vertical-relative:page" filled="f" stroked="f">
            <v:textbox inset="0,0,0,0">
              <w:txbxContent>
                <w:p w14:paraId="3F882E44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EEDE0CF" w14:textId="77777777" w:rsidR="00DF61F6" w:rsidRDefault="00DF61F6">
      <w:pPr>
        <w:rPr>
          <w:sz w:val="2"/>
          <w:szCs w:val="2"/>
        </w:rPr>
        <w:sectPr w:rsidR="00DF61F6">
          <w:type w:val="continuous"/>
          <w:pgSz w:w="12240" w:h="15840"/>
          <w:pgMar w:top="500" w:right="680" w:bottom="280" w:left="420" w:header="720" w:footer="720" w:gutter="0"/>
          <w:cols w:space="720"/>
        </w:sectPr>
      </w:pPr>
    </w:p>
    <w:p w14:paraId="06D666AE" w14:textId="77777777" w:rsidR="00DF61F6" w:rsidRDefault="00290F9F">
      <w:pPr>
        <w:rPr>
          <w:sz w:val="2"/>
          <w:szCs w:val="2"/>
        </w:rPr>
      </w:pPr>
      <w:r>
        <w:lastRenderedPageBreak/>
        <w:pict w14:anchorId="7736DDC2">
          <v:line id="_x0000_s1427" style="position:absolute;z-index:-16623616;mso-position-horizontal-relative:page;mso-position-vertical-relative:page" from="37.75pt,97.85pt" to="533.45pt,97.85pt" strokeweight=".15897mm">
            <w10:wrap anchorx="page" anchory="page"/>
          </v:line>
        </w:pict>
      </w:r>
      <w:r>
        <w:pict w14:anchorId="0EE6565D">
          <v:line id="_x0000_s1426" style="position:absolute;z-index:-16623104;mso-position-horizontal-relative:page;mso-position-vertical-relative:page" from="37.75pt,136.85pt" to="533.45pt,136.85pt" strokeweight=".15897mm">
            <w10:wrap anchorx="page" anchory="page"/>
          </v:line>
        </w:pict>
      </w:r>
      <w:r>
        <w:pict w14:anchorId="358BDD11">
          <v:line id="_x0000_s1425" style="position:absolute;z-index:-16622592;mso-position-horizontal-relative:page;mso-position-vertical-relative:page" from="37.75pt,175.6pt" to="533.45pt,175.6pt" strokeweight=".15897mm">
            <w10:wrap anchorx="page" anchory="page"/>
          </v:line>
        </w:pict>
      </w:r>
      <w:r>
        <w:pict w14:anchorId="51ACA041">
          <v:line id="_x0000_s1424" style="position:absolute;z-index:-16622080;mso-position-horizontal-relative:page;mso-position-vertical-relative:page" from="37.75pt,214.55pt" to="533.45pt,214.55pt" strokeweight=".15897mm">
            <w10:wrap anchorx="page" anchory="page"/>
          </v:line>
        </w:pict>
      </w:r>
      <w:r>
        <w:pict w14:anchorId="668CB79A">
          <v:line id="_x0000_s1423" style="position:absolute;z-index:-16621568;mso-position-horizontal-relative:page;mso-position-vertical-relative:page" from="183.65pt,551.4pt" to="425.85pt,551.4pt" strokeweight=".15897mm">
            <w10:wrap anchorx="page" anchory="page"/>
          </v:line>
        </w:pict>
      </w:r>
      <w:r>
        <w:pict w14:anchorId="3F6C6E8E">
          <v:shape id="_x0000_s1422" type="#_x0000_t202" style="position:absolute;margin-left:36.75pt;margin-top:97.65pt;width:257.5pt;height:14.5pt;z-index:-16621056;mso-position-horizontal-relative:page;mso-position-vertical-relative:page" filled="f" stroked="f">
            <v:textbox inset="0,0,0,0">
              <w:txbxContent>
                <w:p w14:paraId="1DB2F117" w14:textId="77777777" w:rsidR="00DF61F6" w:rsidRDefault="00290F9F">
                  <w:pPr>
                    <w:pStyle w:val="BodyText"/>
                    <w:spacing w:before="15"/>
                  </w:pPr>
                  <w:r>
                    <w:t>Name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Authorized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(First,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Middle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Initial,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Last)</w:t>
                  </w:r>
                </w:p>
              </w:txbxContent>
            </v:textbox>
            <w10:wrap anchorx="page" anchory="page"/>
          </v:shape>
        </w:pict>
      </w:r>
      <w:r>
        <w:pict w14:anchorId="3DDA0EBC">
          <v:shape id="_x0000_s1421" type="#_x0000_t202" style="position:absolute;margin-left:36.75pt;margin-top:136.4pt;width:122.4pt;height:14.5pt;z-index:-16620544;mso-position-horizontal-relative:page;mso-position-vertical-relative:page" filled="f" stroked="f">
            <v:textbox inset="0,0,0,0">
              <w:txbxContent>
                <w:p w14:paraId="14B4A75E" w14:textId="77777777" w:rsidR="00DF61F6" w:rsidRDefault="00290F9F">
                  <w:pPr>
                    <w:pStyle w:val="BodyText"/>
                    <w:spacing w:before="15"/>
                  </w:pPr>
                  <w:r>
                    <w:t>Title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Authorized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Person</w:t>
                  </w:r>
                </w:p>
              </w:txbxContent>
            </v:textbox>
            <w10:wrap anchorx="page" anchory="page"/>
          </v:shape>
        </w:pict>
      </w:r>
      <w:r>
        <w:pict w14:anchorId="71741145">
          <v:shape id="_x0000_s1420" type="#_x0000_t202" style="position:absolute;margin-left:36.75pt;margin-top:175.4pt;width:132.45pt;height:14.5pt;z-index:-16620032;mso-position-horizontal-relative:page;mso-position-vertical-relative:page" filled="f" stroked="f">
            <v:textbox inset="0,0,0,0">
              <w:txbxContent>
                <w:p w14:paraId="2BB4C34F" w14:textId="77777777" w:rsidR="00DF61F6" w:rsidRDefault="00290F9F">
                  <w:pPr>
                    <w:pStyle w:val="BodyText"/>
                    <w:spacing w:before="15"/>
                  </w:pPr>
                  <w:r>
                    <w:t>Relationship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Large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Trader</w:t>
                  </w:r>
                </w:p>
              </w:txbxContent>
            </v:textbox>
            <w10:wrap anchorx="page" anchory="page"/>
          </v:shape>
        </w:pict>
      </w:r>
      <w:r>
        <w:pict w14:anchorId="0CC76F24">
          <v:shape id="_x0000_s1419" type="#_x0000_t202" style="position:absolute;margin-left:36.75pt;margin-top:214.15pt;width:340.1pt;height:14.5pt;z-index:-16619520;mso-position-horizontal-relative:page;mso-position-vertical-relative:page" filled="f" stroked="f">
            <v:textbox inset="0,0,0,0">
              <w:txbxContent>
                <w:p w14:paraId="5F570837" w14:textId="77777777" w:rsidR="00DF61F6" w:rsidRDefault="00290F9F">
                  <w:pPr>
                    <w:pStyle w:val="BodyText"/>
                    <w:spacing w:before="15"/>
                  </w:pPr>
                  <w:r>
                    <w:t>Business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Address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Authorized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(Street,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City,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State,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Zip,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Country)</w:t>
                  </w:r>
                </w:p>
              </w:txbxContent>
            </v:textbox>
            <w10:wrap anchorx="page" anchory="page"/>
          </v:shape>
        </w:pict>
      </w:r>
      <w:r>
        <w:pict w14:anchorId="59FF8148">
          <v:shape id="_x0000_s1418" type="#_x0000_t202" style="position:absolute;margin-left:36.75pt;margin-top:240.05pt;width:393.25pt;height:14.5pt;z-index:-16619008;mso-position-horizontal-relative:page;mso-position-vertical-relative:page" filled="f" stroked="f">
            <v:textbox inset="0,0,0,0">
              <w:txbxContent>
                <w:p w14:paraId="2C50F55A" w14:textId="77777777" w:rsidR="00DF61F6" w:rsidRDefault="00290F9F">
                  <w:pPr>
                    <w:pStyle w:val="BodyText"/>
                    <w:tabs>
                      <w:tab w:val="left" w:pos="3729"/>
                      <w:tab w:val="left" w:pos="4198"/>
                      <w:tab w:val="left" w:pos="4836"/>
                      <w:tab w:val="left" w:pos="6738"/>
                      <w:tab w:val="left" w:pos="7207"/>
                      <w:tab w:val="left" w:pos="7845"/>
                    </w:tabs>
                    <w:spacing w:before="15"/>
                  </w:pPr>
                  <w:r>
                    <w:t>Authorized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Person’s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Telephone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No.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(</w:t>
                  </w:r>
                  <w:r>
                    <w:rPr>
                      <w:u w:val="single"/>
                    </w:rPr>
                    <w:tab/>
                  </w:r>
                  <w:r>
                    <w:t>)</w:t>
                  </w:r>
                  <w:r>
                    <w:rPr>
                      <w:u w:val="single"/>
                    </w:rPr>
                    <w:tab/>
                  </w:r>
                  <w:r>
                    <w:t>-</w:t>
                  </w:r>
                  <w:r>
                    <w:rPr>
                      <w:u w:val="single"/>
                    </w:rPr>
                    <w:tab/>
                  </w:r>
                  <w:r>
                    <w:t>Facsimile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No.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(</w:t>
                  </w:r>
                  <w:r>
                    <w:rPr>
                      <w:u w:val="single"/>
                    </w:rPr>
                    <w:tab/>
                  </w:r>
                  <w:r>
                    <w:t>)</w:t>
                  </w:r>
                  <w:r>
                    <w:rPr>
                      <w:u w:val="single"/>
                    </w:rPr>
                    <w:tab/>
                  </w:r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A0F92C1">
          <v:shape id="_x0000_s1417" type="#_x0000_t202" style="position:absolute;margin-left:36.75pt;margin-top:266pt;width:290.1pt;height:14.5pt;z-index:-16618496;mso-position-horizontal-relative:page;mso-position-vertical-relative:page" filled="f" stroked="f">
            <v:textbox inset="0,0,0,0">
              <w:txbxContent>
                <w:p w14:paraId="36BD01E4" w14:textId="77777777" w:rsidR="00DF61F6" w:rsidRDefault="00290F9F">
                  <w:pPr>
                    <w:pStyle w:val="BodyText"/>
                    <w:tabs>
                      <w:tab w:val="left" w:pos="5782"/>
                    </w:tabs>
                    <w:spacing w:before="15"/>
                  </w:pPr>
                  <w:r>
                    <w:t>Authorized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Person’s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Email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27DC9AA">
          <v:shape id="_x0000_s1416" type="#_x0000_t202" style="position:absolute;margin-left:269.95pt;margin-top:291.9pt;width:69.55pt;height:14.5pt;z-index:-16617984;mso-position-horizontal-relative:page;mso-position-vertical-relative:page" filled="f" stroked="f">
            <v:textbox inset="0,0,0,0">
              <w:txbxContent>
                <w:p w14:paraId="39E16430" w14:textId="77777777" w:rsidR="00DF61F6" w:rsidRDefault="00290F9F">
                  <w:pPr>
                    <w:spacing w:before="15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ATTENTION</w:t>
                  </w:r>
                </w:p>
              </w:txbxContent>
            </v:textbox>
            <w10:wrap anchorx="page" anchory="page"/>
          </v:shape>
        </w:pict>
      </w:r>
      <w:r>
        <w:pict w14:anchorId="2EAE202D">
          <v:shape id="_x0000_s1415" type="#_x0000_t202" style="position:absolute;margin-left:36.75pt;margin-top:317.8pt;width:520.15pt;height:14.5pt;z-index:-16617472;mso-position-horizontal-relative:page;mso-position-vertical-relative:page" filled="f" stroked="f">
            <v:textbox inset="0,0,0,0">
              <w:txbxContent>
                <w:p w14:paraId="60D56C91" w14:textId="77777777" w:rsidR="00DF61F6" w:rsidRDefault="00290F9F">
                  <w:pPr>
                    <w:pStyle w:val="BodyText"/>
                    <w:spacing w:before="15"/>
                  </w:pPr>
                  <w:r>
                    <w:t>Intentional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misstatements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omissions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facts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constitute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Federal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Criminal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Violations.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u w:val="single"/>
                    </w:rPr>
                    <w:t>See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18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U.S.C.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1001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15</w:t>
                  </w:r>
                </w:p>
              </w:txbxContent>
            </v:textbox>
            <w10:wrap anchorx="page" anchory="page"/>
          </v:shape>
        </w:pict>
      </w:r>
      <w:r>
        <w:pict w14:anchorId="691538A3">
          <v:shape id="_x0000_s1414" type="#_x0000_t202" style="position:absolute;margin-left:36.75pt;margin-top:343.7pt;width:527.35pt;height:14.5pt;z-index:-16616960;mso-position-horizontal-relative:page;mso-position-vertical-relative:page" filled="f" stroked="f">
            <v:textbox inset="0,0,0,0">
              <w:txbxContent>
                <w:p w14:paraId="459162A4" w14:textId="77777777" w:rsidR="00DF61F6" w:rsidRDefault="00290F9F">
                  <w:pPr>
                    <w:pStyle w:val="BodyText"/>
                    <w:spacing w:before="15"/>
                  </w:pPr>
                  <w:r>
                    <w:t>U.S.C.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78ff(a).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Intentional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misstatements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omissions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facts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result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civil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fines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sanctions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pursuant</w:t>
                  </w:r>
                </w:p>
              </w:txbxContent>
            </v:textbox>
            <w10:wrap anchorx="page" anchory="page"/>
          </v:shape>
        </w:pict>
      </w:r>
      <w:r>
        <w:pict w14:anchorId="6E2AB155">
          <v:shape id="_x0000_s1413" type="#_x0000_t202" style="position:absolute;margin-left:36.75pt;margin-top:369.6pt;width:181.25pt;height:14.5pt;z-index:-16616448;mso-position-horizontal-relative:page;mso-position-vertical-relative:page" filled="f" stroked="f">
            <v:textbox inset="0,0,0,0">
              <w:txbxContent>
                <w:p w14:paraId="19775921" w14:textId="77777777" w:rsidR="00DF61F6" w:rsidRDefault="00290F9F">
                  <w:pPr>
                    <w:pStyle w:val="BodyText"/>
                    <w:spacing w:before="15"/>
                  </w:pPr>
                  <w:r>
                    <w:t>to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Securities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Exchange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Act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1934.</w:t>
                  </w:r>
                </w:p>
              </w:txbxContent>
            </v:textbox>
            <w10:wrap anchorx="page" anchory="page"/>
          </v:shape>
        </w:pict>
      </w:r>
      <w:r>
        <w:pict w14:anchorId="76E20E33">
          <v:shape id="_x0000_s1412" type="#_x0000_t202" style="position:absolute;margin-left:36.75pt;margin-top:408.6pt;width:491.7pt;height:14.5pt;z-index:-16615936;mso-position-horizontal-relative:page;mso-position-vertical-relative:page" filled="f" stroked="f">
            <v:textbox inset="0,0,0,0">
              <w:txbxContent>
                <w:p w14:paraId="1557CBE6" w14:textId="77777777" w:rsidR="00DF61F6" w:rsidRDefault="00290F9F">
                  <w:pPr>
                    <w:pStyle w:val="BodyText"/>
                    <w:spacing w:before="15"/>
                  </w:pPr>
                  <w:r>
                    <w:t>The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authorized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signing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represents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contained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form,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schedules,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and</w:t>
                  </w:r>
                </w:p>
              </w:txbxContent>
            </v:textbox>
            <w10:wrap anchorx="page" anchory="page"/>
          </v:shape>
        </w:pict>
      </w:r>
      <w:r>
        <w:pict w14:anchorId="5947B256">
          <v:shape id="_x0000_s1411" type="#_x0000_t202" style="position:absolute;margin-left:36.75pt;margin-top:434.5pt;width:532.05pt;height:14.5pt;z-index:-16615424;mso-position-horizontal-relative:page;mso-position-vertical-relative:page" filled="f" stroked="f">
            <v:textbox inset="0,0,0,0">
              <w:txbxContent>
                <w:p w14:paraId="06DB1E7E" w14:textId="77777777" w:rsidR="00DF61F6" w:rsidRDefault="00290F9F">
                  <w:pPr>
                    <w:pStyle w:val="BodyText"/>
                    <w:spacing w:before="15"/>
                  </w:pPr>
                  <w:r>
                    <w:t>continuation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sheets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true,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correct,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complete.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understood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contained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form,</w:t>
                  </w:r>
                </w:p>
              </w:txbxContent>
            </v:textbox>
            <w10:wrap anchorx="page" anchory="page"/>
          </v:shape>
        </w:pict>
      </w:r>
      <w:r>
        <w:pict w14:anchorId="2E91782B">
          <v:shape id="_x0000_s1410" type="#_x0000_t202" style="position:absolute;margin-left:36.75pt;margin-top:460.4pt;width:523.65pt;height:14.5pt;z-index:-16614912;mso-position-horizontal-relative:page;mso-position-vertical-relative:page" filled="f" stroked="f">
            <v:textbox inset="0,0,0,0">
              <w:txbxContent>
                <w:p w14:paraId="2D122C9E" w14:textId="77777777" w:rsidR="00DF61F6" w:rsidRDefault="00290F9F">
                  <w:pPr>
                    <w:pStyle w:val="BodyText"/>
                    <w:spacing w:before="15"/>
                  </w:pPr>
                  <w:r>
                    <w:t>schedules,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continuation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sheets,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considered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integral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amendment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represents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that</w:t>
                  </w:r>
                </w:p>
              </w:txbxContent>
            </v:textbox>
            <w10:wrap anchorx="page" anchory="page"/>
          </v:shape>
        </w:pict>
      </w:r>
      <w:r>
        <w:pict w14:anchorId="1DBBC4D1">
          <v:shape id="_x0000_s1409" type="#_x0000_t202" style="position:absolute;margin-left:36.75pt;margin-top:486.35pt;width:288.65pt;height:14.5pt;z-index:-16614400;mso-position-horizontal-relative:page;mso-position-vertical-relative:page" filled="f" stroked="f">
            <v:textbox inset="0,0,0,0">
              <w:txbxContent>
                <w:p w14:paraId="00688369" w14:textId="77777777" w:rsidR="00DF61F6" w:rsidRDefault="00290F9F">
                  <w:pPr>
                    <w:pStyle w:val="BodyText"/>
                    <w:spacing w:before="15"/>
                  </w:pPr>
                  <w:r>
                    <w:t>all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unamended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remains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true,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correct,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complete.</w:t>
                  </w:r>
                </w:p>
              </w:txbxContent>
            </v:textbox>
            <w10:wrap anchorx="page" anchory="page"/>
          </v:shape>
        </w:pict>
      </w:r>
      <w:r>
        <w:pict w14:anchorId="477A4C6F">
          <v:shape id="_x0000_s1408" type="#_x0000_t202" style="position:absolute;margin-left:185.95pt;margin-top:551pt;width:237.5pt;height:14.5pt;z-index:-16613888;mso-position-horizontal-relative:page;mso-position-vertical-relative:page" filled="f" stroked="f">
            <v:textbox inset="0,0,0,0">
              <w:txbxContent>
                <w:p w14:paraId="66903E39" w14:textId="77777777" w:rsidR="00DF61F6" w:rsidRDefault="00290F9F">
                  <w:pPr>
                    <w:pStyle w:val="BodyText"/>
                    <w:spacing w:before="15"/>
                  </w:pPr>
                  <w:r>
                    <w:t>Signature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Authorized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Form</w:t>
                  </w:r>
                </w:p>
              </w:txbxContent>
            </v:textbox>
            <w10:wrap anchorx="page" anchory="page"/>
          </v:shape>
        </w:pict>
      </w:r>
      <w:r>
        <w:pict w14:anchorId="39D3153E">
          <v:shape id="_x0000_s1407" type="#_x0000_t202" style="position:absolute;margin-left:34.15pt;margin-top:741.7pt;width:81.2pt;height:14pt;z-index:-16613376;mso-position-horizontal-relative:page;mso-position-vertical-relative:page" filled="f" stroked="f">
            <v:textbox inset="0,0,0,0">
              <w:txbxContent>
                <w:p w14:paraId="6A0FDD20" w14:textId="77777777" w:rsidR="00DF61F6" w:rsidRDefault="00290F9F">
                  <w:pPr>
                    <w:spacing w:before="20"/>
                    <w:ind w:left="20"/>
                    <w:rPr>
                      <w:rFonts w:ascii="Maiandra GD"/>
                      <w:sz w:val="20"/>
                    </w:rPr>
                  </w:pP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SEC</w:t>
                  </w:r>
                  <w:r>
                    <w:rPr>
                      <w:rFonts w:ascii="Maiandra GD"/>
                      <w:color w:val="231F20"/>
                      <w:spacing w:val="10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2858</w:t>
                  </w:r>
                  <w:r>
                    <w:rPr>
                      <w:rFonts w:ascii="Maiandra GD"/>
                      <w:color w:val="231F20"/>
                      <w:spacing w:val="1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(11-11)</w:t>
                  </w:r>
                </w:p>
              </w:txbxContent>
            </v:textbox>
            <w10:wrap anchorx="page" anchory="page"/>
          </v:shape>
        </w:pict>
      </w:r>
      <w:r>
        <w:pict w14:anchorId="71E2B9F8">
          <v:shape id="_x0000_s1406" type="#_x0000_t202" style="position:absolute;margin-left:37.75pt;margin-top:86.85pt;width:495.7pt;height:12pt;z-index:-16612864;mso-position-horizontal-relative:page;mso-position-vertical-relative:page" filled="f" stroked="f">
            <v:textbox inset="0,0,0,0">
              <w:txbxContent>
                <w:p w14:paraId="741DDDCA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05661E">
          <v:shape id="_x0000_s1405" type="#_x0000_t202" style="position:absolute;margin-left:37.75pt;margin-top:125.85pt;width:495.7pt;height:12pt;z-index:-16612352;mso-position-horizontal-relative:page;mso-position-vertical-relative:page" filled="f" stroked="f">
            <v:textbox inset="0,0,0,0">
              <w:txbxContent>
                <w:p w14:paraId="7E3C7EB0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2B4CAA">
          <v:shape id="_x0000_s1404" type="#_x0000_t202" style="position:absolute;margin-left:37.75pt;margin-top:164.6pt;width:495.7pt;height:12pt;z-index:-16611840;mso-position-horizontal-relative:page;mso-position-vertical-relative:page" filled="f" stroked="f">
            <v:textbox inset="0,0,0,0">
              <w:txbxContent>
                <w:p w14:paraId="1802B1F7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28DF56">
          <v:shape id="_x0000_s1403" type="#_x0000_t202" style="position:absolute;margin-left:37.75pt;margin-top:203.55pt;width:495.7pt;height:12pt;z-index:-16611328;mso-position-horizontal-relative:page;mso-position-vertical-relative:page" filled="f" stroked="f">
            <v:textbox inset="0,0,0,0">
              <w:txbxContent>
                <w:p w14:paraId="4443297A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0CCE51">
          <v:shape id="_x0000_s1402" type="#_x0000_t202" style="position:absolute;margin-left:206.35pt;margin-top:240.1pt;width:16.9pt;height:12pt;z-index:-16610816;mso-position-horizontal-relative:page;mso-position-vertical-relative:page" filled="f" stroked="f">
            <v:textbox inset="0,0,0,0">
              <w:txbxContent>
                <w:p w14:paraId="58604DB9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53DEBB">
          <v:shape id="_x0000_s1401" type="#_x0000_t202" style="position:absolute;margin-left:229.8pt;margin-top:240.1pt;width:16.9pt;height:12pt;z-index:-16610304;mso-position-horizontal-relative:page;mso-position-vertical-relative:page" filled="f" stroked="f">
            <v:textbox inset="0,0,0,0">
              <w:txbxContent>
                <w:p w14:paraId="6E91F457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947597">
          <v:shape id="_x0000_s1400" type="#_x0000_t202" style="position:absolute;margin-left:256.1pt;margin-top:240.1pt;width:22.55pt;height:12pt;z-index:-16609792;mso-position-horizontal-relative:page;mso-position-vertical-relative:page" filled="f" stroked="f">
            <v:textbox inset="0,0,0,0">
              <w:txbxContent>
                <w:p w14:paraId="6A752C5E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6FEA89">
          <v:shape id="_x0000_s1399" type="#_x0000_t202" style="position:absolute;margin-left:356.8pt;margin-top:240.1pt;width:16.9pt;height:12pt;z-index:-16609280;mso-position-horizontal-relative:page;mso-position-vertical-relative:page" filled="f" stroked="f">
            <v:textbox inset="0,0,0,0">
              <w:txbxContent>
                <w:p w14:paraId="6340E8EB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856AF4">
          <v:shape id="_x0000_s1398" type="#_x0000_t202" style="position:absolute;margin-left:380.25pt;margin-top:240.1pt;width:16.9pt;height:12pt;z-index:-16608768;mso-position-horizontal-relative:page;mso-position-vertical-relative:page" filled="f" stroked="f">
            <v:textbox inset="0,0,0,0">
              <w:txbxContent>
                <w:p w14:paraId="138DCD68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64DCAB">
          <v:shape id="_x0000_s1397" type="#_x0000_t202" style="position:absolute;margin-left:406.5pt;margin-top:240.1pt;width:22.55pt;height:12pt;z-index:-16608256;mso-position-horizontal-relative:page;mso-position-vertical-relative:page" filled="f" stroked="f">
            <v:textbox inset="0,0,0,0">
              <w:txbxContent>
                <w:p w14:paraId="2715964D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7277A4">
          <v:shape id="_x0000_s1396" type="#_x0000_t202" style="position:absolute;margin-left:162.55pt;margin-top:266pt;width:163.35pt;height:12pt;z-index:-16607744;mso-position-horizontal-relative:page;mso-position-vertical-relative:page" filled="f" stroked="f">
            <v:textbox inset="0,0,0,0">
              <w:txbxContent>
                <w:p w14:paraId="1B08FEA2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64C199">
          <v:shape id="_x0000_s1395" type="#_x0000_t202" style="position:absolute;margin-left:183.65pt;margin-top:540.4pt;width:242.25pt;height:12pt;z-index:-16607232;mso-position-horizontal-relative:page;mso-position-vertical-relative:page" filled="f" stroked="f">
            <v:textbox inset="0,0,0,0">
              <w:txbxContent>
                <w:p w14:paraId="57E894C5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A2DCFE4" w14:textId="77777777" w:rsidR="00DF61F6" w:rsidRDefault="00DF61F6">
      <w:pPr>
        <w:rPr>
          <w:sz w:val="2"/>
          <w:szCs w:val="2"/>
        </w:rPr>
        <w:sectPr w:rsidR="00DF61F6">
          <w:pgSz w:w="12240" w:h="15840"/>
          <w:pgMar w:top="1500" w:right="680" w:bottom="280" w:left="420" w:header="720" w:footer="720" w:gutter="0"/>
          <w:cols w:space="720"/>
        </w:sectPr>
      </w:pPr>
    </w:p>
    <w:p w14:paraId="7A8D3DE2" w14:textId="77777777" w:rsidR="00DF61F6" w:rsidRDefault="00290F9F">
      <w:pPr>
        <w:rPr>
          <w:sz w:val="2"/>
          <w:szCs w:val="2"/>
        </w:rPr>
      </w:pPr>
      <w:r>
        <w:lastRenderedPageBreak/>
        <w:pict w14:anchorId="5663B717">
          <v:line id="_x0000_s1394" style="position:absolute;z-index:-16606720;mso-position-horizontal-relative:page;mso-position-vertical-relative:page" from="38.4pt,348.05pt" to="495.55pt,348.05pt" strokeweight=".16128mm">
            <w10:wrap anchorx="page" anchory="page"/>
          </v:line>
        </w:pict>
      </w:r>
      <w:r>
        <w:pict w14:anchorId="4A73C326">
          <v:line id="_x0000_s1393" style="position:absolute;z-index:-16606208;mso-position-horizontal-relative:page;mso-position-vertical-relative:page" from="38.4pt,361.1pt" to="495.55pt,361.1pt" strokeweight=".16128mm">
            <w10:wrap anchorx="page" anchory="page"/>
          </v:line>
        </w:pict>
      </w:r>
      <w:r>
        <w:pict w14:anchorId="561261D2">
          <v:line id="_x0000_s1392" style="position:absolute;z-index:-16605696;mso-position-horizontal-relative:page;mso-position-vertical-relative:page" from="38.4pt,374.35pt" to="495.55pt,374.35pt" strokeweight=".16128mm">
            <w10:wrap anchorx="page" anchory="page"/>
          </v:line>
        </w:pict>
      </w:r>
      <w:r>
        <w:pict w14:anchorId="1A3F870A">
          <v:line id="_x0000_s1391" style="position:absolute;z-index:-16605184;mso-position-horizontal-relative:page;mso-position-vertical-relative:page" from="38.4pt,387.35pt" to="495.55pt,387.35pt" strokeweight=".16128mm">
            <w10:wrap anchorx="page" anchory="page"/>
          </v:line>
        </w:pict>
      </w:r>
      <w:r>
        <w:pict w14:anchorId="122C44A1">
          <v:line id="_x0000_s1390" style="position:absolute;z-index:-16604672;mso-position-horizontal-relative:page;mso-position-vertical-relative:page" from="38.4pt,571.35pt" to="226.95pt,571.35pt" strokeweight=".16128mm">
            <w10:wrap anchorx="page" anchory="page"/>
          </v:line>
        </w:pict>
      </w:r>
      <w:r>
        <w:pict w14:anchorId="47519E98">
          <v:line id="_x0000_s1389" style="position:absolute;z-index:-16604160;mso-position-horizontal-relative:page;mso-position-vertical-relative:page" from="257.8pt,571.35pt" to="337.8pt,571.35pt" strokeweight=".16128mm">
            <w10:wrap anchorx="page" anchory="page"/>
          </v:line>
        </w:pict>
      </w:r>
      <w:r>
        <w:pict w14:anchorId="213DF959">
          <v:line id="_x0000_s1388" style="position:absolute;z-index:-16603648;mso-position-horizontal-relative:page;mso-position-vertical-relative:page" from="394.95pt,571.35pt" to="463.55pt,571.35pt" strokeweight=".16128mm">
            <w10:wrap anchorx="page" anchory="page"/>
          </v:line>
        </w:pict>
      </w:r>
      <w:r>
        <w:pict w14:anchorId="619393C9">
          <v:line id="_x0000_s1387" style="position:absolute;z-index:-16603136;mso-position-horizontal-relative:page;mso-position-vertical-relative:page" from="38.4pt,584.65pt" to="226.95pt,584.65pt" strokeweight=".16128mm">
            <w10:wrap anchorx="page" anchory="page"/>
          </v:line>
        </w:pict>
      </w:r>
      <w:r>
        <w:pict w14:anchorId="759978A8">
          <v:line id="_x0000_s1386" style="position:absolute;z-index:-16602624;mso-position-horizontal-relative:page;mso-position-vertical-relative:page" from="257.8pt,584.65pt" to="337.8pt,584.65pt" strokeweight=".16128mm">
            <w10:wrap anchorx="page" anchory="page"/>
          </v:line>
        </w:pict>
      </w:r>
      <w:r>
        <w:pict w14:anchorId="1BB6C1CA">
          <v:line id="_x0000_s1385" style="position:absolute;z-index:-16602112;mso-position-horizontal-relative:page;mso-position-vertical-relative:page" from="394.95pt,584.65pt" to="463.55pt,584.65pt" strokeweight=".16128mm">
            <w10:wrap anchorx="page" anchory="page"/>
          </v:line>
        </w:pict>
      </w:r>
      <w:r>
        <w:pict w14:anchorId="4D35267E">
          <v:line id="_x0000_s1384" style="position:absolute;z-index:-16601600;mso-position-horizontal-relative:page;mso-position-vertical-relative:page" from="38.4pt,597.65pt" to="226.95pt,597.65pt" strokeweight=".16128mm">
            <w10:wrap anchorx="page" anchory="page"/>
          </v:line>
        </w:pict>
      </w:r>
      <w:r>
        <w:pict w14:anchorId="0B128DE3">
          <v:line id="_x0000_s1383" style="position:absolute;z-index:-16601088;mso-position-horizontal-relative:page;mso-position-vertical-relative:page" from="257.8pt,597.65pt" to="337.8pt,597.65pt" strokeweight=".16128mm">
            <w10:wrap anchorx="page" anchory="page"/>
          </v:line>
        </w:pict>
      </w:r>
      <w:r>
        <w:pict w14:anchorId="61D9F655">
          <v:line id="_x0000_s1382" style="position:absolute;z-index:-16600576;mso-position-horizontal-relative:page;mso-position-vertical-relative:page" from="394.95pt,597.65pt" to="463.55pt,597.65pt" strokeweight=".16128mm">
            <w10:wrap anchorx="page" anchory="page"/>
          </v:line>
        </w:pict>
      </w:r>
      <w:r>
        <w:pict w14:anchorId="01CC15EA">
          <v:line id="_x0000_s1381" style="position:absolute;z-index:-16600064;mso-position-horizontal-relative:page;mso-position-vertical-relative:page" from="38.4pt,610.9pt" to="226.95pt,610.9pt" strokeweight=".16128mm">
            <w10:wrap anchorx="page" anchory="page"/>
          </v:line>
        </w:pict>
      </w:r>
      <w:r>
        <w:pict w14:anchorId="0D716F3A">
          <v:line id="_x0000_s1380" style="position:absolute;z-index:-16599552;mso-position-horizontal-relative:page;mso-position-vertical-relative:page" from="257.8pt,610.9pt" to="337.8pt,610.9pt" strokeweight=".16128mm">
            <w10:wrap anchorx="page" anchory="page"/>
          </v:line>
        </w:pict>
      </w:r>
      <w:r>
        <w:pict w14:anchorId="53C4C6E8">
          <v:line id="_x0000_s1379" style="position:absolute;z-index:-16599040;mso-position-horizontal-relative:page;mso-position-vertical-relative:page" from="394.95pt,610.9pt" to="463.55pt,610.9pt" strokeweight=".16128mm">
            <w10:wrap anchorx="page" anchory="page"/>
          </v:line>
        </w:pict>
      </w:r>
      <w:r>
        <w:pict w14:anchorId="3F0FA406">
          <v:shape id="_x0000_s1378" type="#_x0000_t202" style="position:absolute;margin-left:168.7pt;margin-top:71.75pt;width:281.05pt;height:27.7pt;z-index:-16598528;mso-position-horizontal-relative:page;mso-position-vertical-relative:page" filled="f" stroked="f">
            <v:textbox inset="0,0,0,0">
              <w:txbxContent>
                <w:p w14:paraId="6D74DC2E" w14:textId="77777777" w:rsidR="00DF61F6" w:rsidRDefault="00290F9F">
                  <w:pPr>
                    <w:spacing w:before="9" w:line="263" w:lineRule="exact"/>
                    <w:jc w:val="center"/>
                    <w:rPr>
                      <w:sz w:val="23"/>
                    </w:rPr>
                  </w:pPr>
                  <w:r>
                    <w:rPr>
                      <w:sz w:val="23"/>
                    </w:rPr>
                    <w:t>FORM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13H</w:t>
                  </w:r>
                </w:p>
                <w:p w14:paraId="372FBE8F" w14:textId="77777777" w:rsidR="00DF61F6" w:rsidRDefault="00290F9F">
                  <w:pPr>
                    <w:spacing w:line="263" w:lineRule="exact"/>
                    <w:jc w:val="center"/>
                    <w:rPr>
                      <w:sz w:val="23"/>
                    </w:rPr>
                  </w:pPr>
                  <w:r>
                    <w:rPr>
                      <w:sz w:val="23"/>
                    </w:rPr>
                    <w:t>INFORMATION</w:t>
                  </w:r>
                  <w:r>
                    <w:rPr>
                      <w:spacing w:val="-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REQUIRED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OF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ALL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LARGE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TRADERS</w:t>
                  </w:r>
                </w:p>
              </w:txbxContent>
            </v:textbox>
            <w10:wrap anchorx="page" anchory="page"/>
          </v:shape>
        </w:pict>
      </w:r>
      <w:r>
        <w:pict w14:anchorId="561449AD">
          <v:shape id="_x0000_s1377" type="#_x0000_t202" style="position:absolute;margin-left:37.4pt;margin-top:111.05pt;width:386.45pt;height:14.7pt;z-index:-16598016;mso-position-horizontal-relative:page;mso-position-vertical-relative:page" filled="f" stroked="f">
            <v:textbox inset="0,0,0,0">
              <w:txbxContent>
                <w:p w14:paraId="5ED4BF21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ITEM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1.</w:t>
                  </w:r>
                  <w:r>
                    <w:rPr>
                      <w:spacing w:val="49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BUSINESSES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OF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LARGE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TRADER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(check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as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many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as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applicable)</w:t>
                  </w:r>
                </w:p>
              </w:txbxContent>
            </v:textbox>
            <w10:wrap anchorx="page" anchory="page"/>
          </v:shape>
        </w:pict>
      </w:r>
      <w:r>
        <w:pict w14:anchorId="635B6755">
          <v:shape id="_x0000_s1376" type="#_x0000_t202" style="position:absolute;margin-left:46.8pt;margin-top:137.35pt;width:14.65pt;height:14.7pt;z-index:-16597504;mso-position-horizontal-relative:page;mso-position-vertical-relative:page" filled="f" stroked="f">
            <v:textbox inset="0,0,0,0">
              <w:txbxContent>
                <w:p w14:paraId="1C5686BE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(a)</w:t>
                  </w:r>
                </w:p>
              </w:txbxContent>
            </v:textbox>
            <w10:wrap anchorx="page" anchory="page"/>
          </v:shape>
        </w:pict>
      </w:r>
      <w:r>
        <w:pict w14:anchorId="449820E3">
          <v:shape id="_x0000_s1375" type="#_x0000_t202" style="position:absolute;margin-left:85.4pt;margin-top:137.35pt;width:451.85pt;height:14.7pt;z-index:-16596992;mso-position-horizontal-relative:page;mso-position-vertical-relative:page" filled="f" stroked="f">
            <v:textbox inset="0,0,0,0">
              <w:txbxContent>
                <w:p w14:paraId="30BF2F12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Businesses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engaged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in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by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large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trader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and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any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of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large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trader’s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affiliates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(check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as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many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as</w:t>
                  </w:r>
                </w:p>
              </w:txbxContent>
            </v:textbox>
            <w10:wrap anchorx="page" anchory="page"/>
          </v:shape>
        </w:pict>
      </w:r>
      <w:r>
        <w:pict w14:anchorId="1B328BB8">
          <v:shape id="_x0000_s1374" type="#_x0000_t202" style="position:absolute;margin-left:46.8pt;margin-top:150.6pt;width:52.75pt;height:14.7pt;z-index:-16596480;mso-position-horizontal-relative:page;mso-position-vertical-relative:page" filled="f" stroked="f">
            <v:textbox inset="0,0,0,0">
              <w:txbxContent>
                <w:p w14:paraId="37F404F8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applicable)</w:t>
                  </w:r>
                </w:p>
              </w:txbxContent>
            </v:textbox>
            <w10:wrap anchorx="page" anchory="page"/>
          </v:shape>
        </w:pict>
      </w:r>
      <w:r>
        <w:pict w14:anchorId="7D26D0DB">
          <v:shape id="_x0000_s1373" type="#_x0000_t202" style="position:absolute;margin-left:37.4pt;margin-top:176.9pt;width:5.8pt;height:54pt;z-index:-16595968;mso-position-horizontal-relative:page;mso-position-vertical-relative:page" filled="f" stroked="f">
            <v:textbox inset="0,0,0,0">
              <w:txbxContent>
                <w:p w14:paraId="77118342" w14:textId="77777777" w:rsidR="00DF61F6" w:rsidRDefault="00290F9F">
                  <w:pPr>
                    <w:spacing w:before="9"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75E56273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7BFED022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79839A04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5527588B">
          <v:shape id="_x0000_s1372" type="#_x0000_t202" style="position:absolute;margin-left:46.9pt;margin-top:176.9pt;width:233pt;height:119.85pt;z-index:-16595456;mso-position-horizontal-relative:page;mso-position-vertical-relative:page" filled="f" stroked="f">
            <v:textbox inset="0,0,0,0">
              <w:txbxContent>
                <w:p w14:paraId="683D5B85" w14:textId="77777777" w:rsidR="00DF61F6" w:rsidRDefault="00290F9F">
                  <w:pPr>
                    <w:spacing w:before="9"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Broker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or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Dealer</w:t>
                  </w:r>
                </w:p>
                <w:p w14:paraId="14ECF8CD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Government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Securities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Broker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or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Dealer</w:t>
                  </w:r>
                </w:p>
                <w:p w14:paraId="62119122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Municipal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Securities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Broker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or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Dealer</w:t>
                  </w:r>
                </w:p>
                <w:p w14:paraId="56F9BC30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Investment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Adviser</w:t>
                  </w:r>
                </w:p>
                <w:p w14:paraId="45B55A6C" w14:textId="77777777" w:rsidR="00DF61F6" w:rsidRDefault="00290F9F">
                  <w:pPr>
                    <w:spacing w:before="1" w:line="263" w:lineRule="exact"/>
                    <w:ind w:left="172"/>
                    <w:rPr>
                      <w:sz w:val="23"/>
                    </w:rPr>
                  </w:pPr>
                  <w:r>
                    <w:rPr>
                      <w:sz w:val="23"/>
                    </w:rPr>
                    <w:t>[</w:t>
                  </w:r>
                  <w:r>
                    <w:rPr>
                      <w:spacing w:val="5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]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to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Registered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Investment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Companies</w:t>
                  </w:r>
                </w:p>
                <w:p w14:paraId="595ACB08" w14:textId="77777777" w:rsidR="00DF61F6" w:rsidRDefault="00290F9F">
                  <w:pPr>
                    <w:ind w:left="789" w:right="16" w:hanging="618"/>
                    <w:rPr>
                      <w:sz w:val="23"/>
                    </w:rPr>
                  </w:pPr>
                  <w:r>
                    <w:rPr>
                      <w:sz w:val="23"/>
                    </w:rPr>
                    <w:t>[</w:t>
                  </w:r>
                  <w:r>
                    <w:rPr>
                      <w:spacing w:val="49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]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to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Hedge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Funds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or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other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Funds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not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registered</w:t>
                  </w:r>
                  <w:r>
                    <w:rPr>
                      <w:spacing w:val="-5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under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Investment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Company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Act</w:t>
                  </w:r>
                </w:p>
                <w:p w14:paraId="0B2BDE08" w14:textId="77777777" w:rsidR="00DF61F6" w:rsidRDefault="00290F9F">
                  <w:pPr>
                    <w:spacing w:line="261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Futures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Commission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Merchant</w:t>
                  </w:r>
                </w:p>
                <w:p w14:paraId="2CF19081" w14:textId="77777777" w:rsidR="00DF61F6" w:rsidRDefault="00290F9F">
                  <w:pPr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Commodity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Pool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Operator</w:t>
                  </w:r>
                </w:p>
              </w:txbxContent>
            </v:textbox>
            <w10:wrap anchorx="page" anchory="page"/>
          </v:shape>
        </w:pict>
      </w:r>
      <w:r>
        <w:pict w14:anchorId="617CB76B">
          <v:shape id="_x0000_s1371" type="#_x0000_t202" style="position:absolute;margin-left:291pt;margin-top:176.9pt;width:5.9pt;height:80.3pt;z-index:-16594944;mso-position-horizontal-relative:page;mso-position-vertical-relative:page" filled="f" stroked="f">
            <v:textbox inset="0,0,0,0">
              <w:txbxContent>
                <w:p w14:paraId="4C5EDFCE" w14:textId="77777777" w:rsidR="00DF61F6" w:rsidRDefault="00290F9F">
                  <w:pPr>
                    <w:spacing w:before="9" w:line="263" w:lineRule="exact"/>
                    <w:ind w:left="21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6EBCC4AA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5AD19E00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36A743BC" w14:textId="77777777" w:rsidR="00DF61F6" w:rsidRDefault="00290F9F">
                  <w:pPr>
                    <w:spacing w:line="263" w:lineRule="exact"/>
                    <w:ind w:left="21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49DE660D" w14:textId="77777777" w:rsidR="00DF61F6" w:rsidRDefault="00290F9F">
                  <w:pPr>
                    <w:spacing w:before="1" w:line="263" w:lineRule="exact"/>
                    <w:ind w:left="22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73FDE9FE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0895656E">
          <v:shape id="_x0000_s1370" type="#_x0000_t202" style="position:absolute;margin-left:300.5pt;margin-top:176.9pt;width:143.8pt;height:80.3pt;z-index:-16594432;mso-position-horizontal-relative:page;mso-position-vertical-relative:page" filled="f" stroked="f">
            <v:textbox inset="0,0,0,0">
              <w:txbxContent>
                <w:p w14:paraId="709AAD69" w14:textId="77777777" w:rsidR="00DF61F6" w:rsidRDefault="00290F9F">
                  <w:pPr>
                    <w:spacing w:before="9" w:line="263" w:lineRule="exact"/>
                    <w:ind w:left="21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Bank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Holding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Company</w:t>
                  </w:r>
                </w:p>
                <w:p w14:paraId="78FB8A41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10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Non-Bank</w:t>
                  </w:r>
                  <w:r>
                    <w:rPr>
                      <w:spacing w:val="-9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Holding</w:t>
                  </w:r>
                  <w:r>
                    <w:rPr>
                      <w:spacing w:val="-9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Company</w:t>
                  </w:r>
                </w:p>
                <w:p w14:paraId="64F3DC38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Bank</w:t>
                  </w:r>
                </w:p>
                <w:p w14:paraId="7A542CE1" w14:textId="77777777" w:rsidR="00DF61F6" w:rsidRDefault="00290F9F">
                  <w:pPr>
                    <w:spacing w:line="263" w:lineRule="exact"/>
                    <w:ind w:left="21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Pension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Trustee</w:t>
                  </w:r>
                </w:p>
                <w:p w14:paraId="0A4A9A18" w14:textId="77777777" w:rsidR="00DF61F6" w:rsidRDefault="00290F9F">
                  <w:pPr>
                    <w:spacing w:before="1" w:line="263" w:lineRule="exact"/>
                    <w:ind w:left="22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Non-Pension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Trustee</w:t>
                  </w:r>
                </w:p>
                <w:p w14:paraId="6B0642FD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Insurance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Company</w:t>
                  </w:r>
                </w:p>
              </w:txbxContent>
            </v:textbox>
            <w10:wrap anchorx="page" anchory="page"/>
          </v:shape>
        </w:pict>
      </w:r>
      <w:r>
        <w:pict w14:anchorId="6660F377">
          <v:shape id="_x0000_s1369" type="#_x0000_t202" style="position:absolute;margin-left:37.4pt;margin-top:268.8pt;width:5.8pt;height:27.95pt;z-index:-16593920;mso-position-horizontal-relative:page;mso-position-vertical-relative:page" filled="f" stroked="f">
            <v:textbox inset="0,0,0,0">
              <w:txbxContent>
                <w:p w14:paraId="6C8EC548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3C334F4C" w14:textId="77777777" w:rsidR="00DF61F6" w:rsidRDefault="00290F9F">
                  <w:pPr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30691983">
          <v:shape id="_x0000_s1368" type="#_x0000_t202" style="position:absolute;margin-left:291.05pt;margin-top:268.8pt;width:5.8pt;height:14.7pt;z-index:-16593408;mso-position-horizontal-relative:page;mso-position-vertical-relative:page" filled="f" stroked="f">
            <v:textbox inset="0,0,0,0">
              <w:txbxContent>
                <w:p w14:paraId="1FFB5B74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4B04850A">
          <v:shape id="_x0000_s1367" type="#_x0000_t202" style="position:absolute;margin-left:300.6pt;margin-top:268.8pt;width:229.55pt;height:14.7pt;z-index:-16592896;mso-position-horizontal-relative:page;mso-position-vertical-relative:page" filled="f" stroked="f">
            <v:textbox inset="0,0,0,0">
              <w:txbxContent>
                <w:p w14:paraId="04F516CF" w14:textId="77777777" w:rsidR="00DF61F6" w:rsidRDefault="00290F9F">
                  <w:pPr>
                    <w:tabs>
                      <w:tab w:val="left" w:pos="4571"/>
                    </w:tabs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Other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(specify)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w w:val="99"/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770B14B">
          <v:shape id="_x0000_s1366" type="#_x0000_t202" style="position:absolute;margin-left:47.65pt;margin-top:308.35pt;width:502.5pt;height:14.7pt;z-index:-16592384;mso-position-horizontal-relative:page;mso-position-vertical-relative:page" filled="f" stroked="f">
            <v:textbox inset="0,0,0,0">
              <w:txbxContent>
                <w:p w14:paraId="369D612D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(b)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Describe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nature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of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business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of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large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trader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including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description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for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each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Securities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Affiliate:</w:t>
                  </w:r>
                </w:p>
              </w:txbxContent>
            </v:textbox>
            <w10:wrap anchorx="page" anchory="page"/>
          </v:shape>
        </w:pict>
      </w:r>
      <w:r>
        <w:pict w14:anchorId="094E49DD">
          <v:shape id="_x0000_s1365" type="#_x0000_t202" style="position:absolute;margin-left:37.4pt;margin-top:413.5pt;width:327.7pt;height:14.7pt;z-index:-16591872;mso-position-horizontal-relative:page;mso-position-vertical-relative:page" filled="f" stroked="f">
            <v:textbox inset="0,0,0,0">
              <w:txbxContent>
                <w:p w14:paraId="4A1BADAE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ITEM</w:t>
                  </w:r>
                  <w:r>
                    <w:rPr>
                      <w:spacing w:val="-9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2.</w:t>
                  </w:r>
                  <w:r>
                    <w:rPr>
                      <w:spacing w:val="4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SECURITIES</w:t>
                  </w:r>
                  <w:r>
                    <w:rPr>
                      <w:spacing w:val="-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AND</w:t>
                  </w:r>
                  <w:r>
                    <w:rPr>
                      <w:spacing w:val="-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EXCHANGE</w:t>
                  </w:r>
                  <w:r>
                    <w:rPr>
                      <w:spacing w:val="-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COMMISSION</w:t>
                  </w:r>
                  <w:r>
                    <w:rPr>
                      <w:spacing w:val="-9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FILINGS</w:t>
                  </w:r>
                </w:p>
              </w:txbxContent>
            </v:textbox>
            <w10:wrap anchorx="page" anchory="page"/>
          </v:shape>
        </w:pict>
      </w:r>
      <w:r>
        <w:pict w14:anchorId="1B745EEE">
          <v:shape id="_x0000_s1364" type="#_x0000_t202" style="position:absolute;margin-left:37.4pt;margin-top:439.75pt;width:448.25pt;height:14.7pt;z-index:-16591360;mso-position-horizontal-relative:page;mso-position-vertical-relative:page" filled="f" stroked="f">
            <v:textbox inset="0,0,0,0">
              <w:txbxContent>
                <w:p w14:paraId="7078B688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Does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large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trader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or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any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of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its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Securities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Affiliates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file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any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other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forms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with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Commission?</w:t>
                  </w:r>
                </w:p>
              </w:txbxContent>
            </v:textbox>
            <w10:wrap anchorx="page" anchory="page"/>
          </v:shape>
        </w:pict>
      </w:r>
      <w:r>
        <w:pict w14:anchorId="5A6A9A6A">
          <v:shape id="_x0000_s1363" type="#_x0000_t202" style="position:absolute;margin-left:72.5pt;margin-top:466.05pt;width:35.9pt;height:14.7pt;z-index:-16590848;mso-position-horizontal-relative:page;mso-position-vertical-relative:page" filled="f" stroked="f">
            <v:textbox inset="0,0,0,0">
              <w:txbxContent>
                <w:p w14:paraId="1E823B71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[</w:t>
                  </w:r>
                  <w:r>
                    <w:rPr>
                      <w:spacing w:val="5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]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 w14:anchorId="46B2B910">
          <v:shape id="_x0000_s1362" type="#_x0000_t202" style="position:absolute;margin-left:153.95pt;margin-top:466.05pt;width:32.1pt;height:14.7pt;z-index:-16590336;mso-position-horizontal-relative:page;mso-position-vertical-relative:page" filled="f" stroked="f">
            <v:textbox inset="0,0,0,0">
              <w:txbxContent>
                <w:p w14:paraId="7E12E7EC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[</w:t>
                  </w:r>
                  <w:r>
                    <w:rPr>
                      <w:spacing w:val="5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]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51726B82">
          <v:shape id="_x0000_s1361" type="#_x0000_t202" style="position:absolute;margin-left:37.4pt;margin-top:492.35pt;width:204.8pt;height:14.7pt;z-index:-16589824;mso-position-horizontal-relative:page;mso-position-vertical-relative:page" filled="f" stroked="f">
            <v:textbox inset="0,0,0,0">
              <w:txbxContent>
                <w:p w14:paraId="71D3A973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If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yes,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specify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entity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and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forms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filed:</w:t>
                  </w:r>
                </w:p>
              </w:txbxContent>
            </v:textbox>
            <w10:wrap anchorx="page" anchory="page"/>
          </v:shape>
        </w:pict>
      </w:r>
      <w:r>
        <w:pict w14:anchorId="2D934C1E">
          <v:shape id="_x0000_s1360" type="#_x0000_t202" style="position:absolute;margin-left:37.4pt;margin-top:518.65pt;width:29.9pt;height:14.7pt;z-index:-16589312;mso-position-horizontal-relative:page;mso-position-vertical-relative:page" filled="f" stroked="f">
            <v:textbox inset="0,0,0,0">
              <w:txbxContent>
                <w:p w14:paraId="29E7C5E6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Entity</w:t>
                  </w:r>
                </w:p>
              </w:txbxContent>
            </v:textbox>
            <w10:wrap anchorx="page" anchory="page"/>
          </v:shape>
        </w:pict>
      </w:r>
      <w:r>
        <w:pict w14:anchorId="06DBF856">
          <v:shape id="_x0000_s1359" type="#_x0000_t202" style="position:absolute;margin-left:256.8pt;margin-top:518.65pt;width:65.1pt;height:14.7pt;z-index:-16588800;mso-position-horizontal-relative:page;mso-position-vertical-relative:page" filled="f" stroked="f">
            <v:textbox inset="0,0,0,0">
              <w:txbxContent>
                <w:p w14:paraId="7C16D864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Form(s)</w:t>
                  </w:r>
                  <w:r>
                    <w:rPr>
                      <w:spacing w:val="-1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Filed</w:t>
                  </w:r>
                </w:p>
              </w:txbxContent>
            </v:textbox>
            <w10:wrap anchorx="page" anchory="page"/>
          </v:shape>
        </w:pict>
      </w:r>
      <w:r>
        <w:pict w14:anchorId="3FD2C220">
          <v:shape id="_x0000_s1358" type="#_x0000_t202" style="position:absolute;margin-left:393.95pt;margin-top:518.65pt;width:61.95pt;height:14.7pt;z-index:-16588288;mso-position-horizontal-relative:page;mso-position-vertical-relative:page" filled="f" stroked="f">
            <v:textbox inset="0,0,0,0">
              <w:txbxContent>
                <w:p w14:paraId="0E88BDAD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CIK</w:t>
                  </w:r>
                  <w:r>
                    <w:rPr>
                      <w:spacing w:val="-10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 w14:anchorId="136E1906">
          <v:shape id="_x0000_s1357" type="#_x0000_t202" style="position:absolute;margin-left:37.4pt;margin-top:636.8pt;width:320.05pt;height:14.7pt;z-index:-16587776;mso-position-horizontal-relative:page;mso-position-vertical-relative:page" filled="f" stroked="f">
            <v:textbox inset="0,0,0,0">
              <w:txbxContent>
                <w:p w14:paraId="1675C7EB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ITEM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3.</w:t>
                  </w:r>
                  <w:r>
                    <w:rPr>
                      <w:spacing w:val="4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CFTC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REGISTRATION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AND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FOREIGN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REGULATORS</w:t>
                  </w:r>
                </w:p>
              </w:txbxContent>
            </v:textbox>
            <w10:wrap anchorx="page" anchory="page"/>
          </v:shape>
        </w:pict>
      </w:r>
      <w:r>
        <w:pict w14:anchorId="01C2B507">
          <v:shape id="_x0000_s1356" type="#_x0000_t202" style="position:absolute;margin-left:34.15pt;margin-top:741.7pt;width:81.2pt;height:14pt;z-index:-16587264;mso-position-horizontal-relative:page;mso-position-vertical-relative:page" filled="f" stroked="f">
            <v:textbox inset="0,0,0,0">
              <w:txbxContent>
                <w:p w14:paraId="298462AF" w14:textId="77777777" w:rsidR="00DF61F6" w:rsidRDefault="00290F9F">
                  <w:pPr>
                    <w:spacing w:before="20"/>
                    <w:ind w:left="20"/>
                    <w:rPr>
                      <w:rFonts w:ascii="Maiandra GD"/>
                      <w:sz w:val="20"/>
                    </w:rPr>
                  </w:pP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SEC</w:t>
                  </w:r>
                  <w:r>
                    <w:rPr>
                      <w:rFonts w:ascii="Maiandra GD"/>
                      <w:color w:val="231F20"/>
                      <w:spacing w:val="10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2858</w:t>
                  </w:r>
                  <w:r>
                    <w:rPr>
                      <w:rFonts w:ascii="Maiandra GD"/>
                      <w:color w:val="231F20"/>
                      <w:spacing w:val="1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(11-11)</w:t>
                  </w:r>
                </w:p>
              </w:txbxContent>
            </v:textbox>
            <w10:wrap anchorx="page" anchory="page"/>
          </v:shape>
        </w:pict>
      </w:r>
      <w:r>
        <w:pict w14:anchorId="25A789B6">
          <v:shape id="_x0000_s1355" type="#_x0000_t202" style="position:absolute;margin-left:380.6pt;margin-top:269pt;width:148.6pt;height:12pt;z-index:-16586752;mso-position-horizontal-relative:page;mso-position-vertical-relative:page" filled="f" stroked="f">
            <v:textbox inset="0,0,0,0">
              <w:txbxContent>
                <w:p w14:paraId="36A8417C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DF7E">
          <v:shape id="_x0000_s1354" type="#_x0000_t202" style="position:absolute;margin-left:38.4pt;margin-top:337.05pt;width:457.2pt;height:12pt;z-index:-16586240;mso-position-horizontal-relative:page;mso-position-vertical-relative:page" filled="f" stroked="f">
            <v:textbox inset="0,0,0,0">
              <w:txbxContent>
                <w:p w14:paraId="402E3ED6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3C9D1E">
          <v:shape id="_x0000_s1353" type="#_x0000_t202" style="position:absolute;margin-left:38.4pt;margin-top:350.1pt;width:457.2pt;height:12pt;z-index:-16585728;mso-position-horizontal-relative:page;mso-position-vertical-relative:page" filled="f" stroked="f">
            <v:textbox inset="0,0,0,0">
              <w:txbxContent>
                <w:p w14:paraId="6FB02FB2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647885">
          <v:shape id="_x0000_s1352" type="#_x0000_t202" style="position:absolute;margin-left:38.4pt;margin-top:363.35pt;width:457.2pt;height:12pt;z-index:-16585216;mso-position-horizontal-relative:page;mso-position-vertical-relative:page" filled="f" stroked="f">
            <v:textbox inset="0,0,0,0">
              <w:txbxContent>
                <w:p w14:paraId="2DC36074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03A05">
          <v:shape id="_x0000_s1351" type="#_x0000_t202" style="position:absolute;margin-left:38.4pt;margin-top:376.35pt;width:457.2pt;height:12pt;z-index:-16584704;mso-position-horizontal-relative:page;mso-position-vertical-relative:page" filled="f" stroked="f">
            <v:textbox inset="0,0,0,0">
              <w:txbxContent>
                <w:p w14:paraId="3BFA3798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6E9207">
          <v:shape id="_x0000_s1350" type="#_x0000_t202" style="position:absolute;margin-left:38.4pt;margin-top:560.35pt;width:188.6pt;height:12pt;z-index:-16584192;mso-position-horizontal-relative:page;mso-position-vertical-relative:page" filled="f" stroked="f">
            <v:textbox inset="0,0,0,0">
              <w:txbxContent>
                <w:p w14:paraId="18508728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E509EF">
          <v:shape id="_x0000_s1349" type="#_x0000_t202" style="position:absolute;margin-left:257.8pt;margin-top:560.35pt;width:80.05pt;height:12pt;z-index:-16583680;mso-position-horizontal-relative:page;mso-position-vertical-relative:page" filled="f" stroked="f">
            <v:textbox inset="0,0,0,0">
              <w:txbxContent>
                <w:p w14:paraId="7A962DFE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BAE52C">
          <v:shape id="_x0000_s1348" type="#_x0000_t202" style="position:absolute;margin-left:394.95pt;margin-top:560.35pt;width:68.6pt;height:12pt;z-index:-16583168;mso-position-horizontal-relative:page;mso-position-vertical-relative:page" filled="f" stroked="f">
            <v:textbox inset="0,0,0,0">
              <w:txbxContent>
                <w:p w14:paraId="401D8273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F6B08A">
          <v:shape id="_x0000_s1347" type="#_x0000_t202" style="position:absolute;margin-left:38.4pt;margin-top:573.65pt;width:188.6pt;height:12pt;z-index:-16582656;mso-position-horizontal-relative:page;mso-position-vertical-relative:page" filled="f" stroked="f">
            <v:textbox inset="0,0,0,0">
              <w:txbxContent>
                <w:p w14:paraId="087DC749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DF52A9">
          <v:shape id="_x0000_s1346" type="#_x0000_t202" style="position:absolute;margin-left:257.8pt;margin-top:573.65pt;width:80.05pt;height:12pt;z-index:-16582144;mso-position-horizontal-relative:page;mso-position-vertical-relative:page" filled="f" stroked="f">
            <v:textbox inset="0,0,0,0">
              <w:txbxContent>
                <w:p w14:paraId="7262D86E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72DD88">
          <v:shape id="_x0000_s1345" type="#_x0000_t202" style="position:absolute;margin-left:394.95pt;margin-top:573.65pt;width:68.6pt;height:12pt;z-index:-16581632;mso-position-horizontal-relative:page;mso-position-vertical-relative:page" filled="f" stroked="f">
            <v:textbox inset="0,0,0,0">
              <w:txbxContent>
                <w:p w14:paraId="4478D5B2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A996D4">
          <v:shape id="_x0000_s1344" type="#_x0000_t202" style="position:absolute;margin-left:38.4pt;margin-top:586.65pt;width:188.6pt;height:12pt;z-index:-16581120;mso-position-horizontal-relative:page;mso-position-vertical-relative:page" filled="f" stroked="f">
            <v:textbox inset="0,0,0,0">
              <w:txbxContent>
                <w:p w14:paraId="3B8E19DE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0C1690">
          <v:shape id="_x0000_s1343" type="#_x0000_t202" style="position:absolute;margin-left:257.8pt;margin-top:586.65pt;width:80.05pt;height:12pt;z-index:-16580608;mso-position-horizontal-relative:page;mso-position-vertical-relative:page" filled="f" stroked="f">
            <v:textbox inset="0,0,0,0">
              <w:txbxContent>
                <w:p w14:paraId="2740DE3A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CA5A19">
          <v:shape id="_x0000_s1342" type="#_x0000_t202" style="position:absolute;margin-left:394.95pt;margin-top:586.65pt;width:68.6pt;height:12pt;z-index:-16580096;mso-position-horizontal-relative:page;mso-position-vertical-relative:page" filled="f" stroked="f">
            <v:textbox inset="0,0,0,0">
              <w:txbxContent>
                <w:p w14:paraId="7B5ED74E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EF2502">
          <v:shape id="_x0000_s1341" type="#_x0000_t202" style="position:absolute;margin-left:38.4pt;margin-top:599.9pt;width:188.6pt;height:12pt;z-index:-16579584;mso-position-horizontal-relative:page;mso-position-vertical-relative:page" filled="f" stroked="f">
            <v:textbox inset="0,0,0,0">
              <w:txbxContent>
                <w:p w14:paraId="691D76DC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6B92D8">
          <v:shape id="_x0000_s1340" type="#_x0000_t202" style="position:absolute;margin-left:257.8pt;margin-top:599.9pt;width:80.05pt;height:12pt;z-index:-16579072;mso-position-horizontal-relative:page;mso-position-vertical-relative:page" filled="f" stroked="f">
            <v:textbox inset="0,0,0,0">
              <w:txbxContent>
                <w:p w14:paraId="1D02E739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ED4F80">
          <v:shape id="_x0000_s1339" type="#_x0000_t202" style="position:absolute;margin-left:394.95pt;margin-top:599.9pt;width:68.6pt;height:12pt;z-index:-16578560;mso-position-horizontal-relative:page;mso-position-vertical-relative:page" filled="f" stroked="f">
            <v:textbox inset="0,0,0,0">
              <w:txbxContent>
                <w:p w14:paraId="6216109A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78C0210" w14:textId="77777777" w:rsidR="00DF61F6" w:rsidRDefault="00DF61F6">
      <w:pPr>
        <w:rPr>
          <w:sz w:val="2"/>
          <w:szCs w:val="2"/>
        </w:rPr>
        <w:sectPr w:rsidR="00DF61F6">
          <w:pgSz w:w="12240" w:h="15840"/>
          <w:pgMar w:top="1440" w:right="680" w:bottom="280" w:left="420" w:header="720" w:footer="720" w:gutter="0"/>
          <w:cols w:space="720"/>
        </w:sectPr>
      </w:pPr>
    </w:p>
    <w:p w14:paraId="7137D622" w14:textId="77777777" w:rsidR="00DF61F6" w:rsidRDefault="00290F9F">
      <w:pPr>
        <w:rPr>
          <w:sz w:val="2"/>
          <w:szCs w:val="2"/>
        </w:rPr>
      </w:pPr>
      <w:r>
        <w:lastRenderedPageBreak/>
        <w:pict w14:anchorId="7C0F8B9B">
          <v:line id="_x0000_s1338" style="position:absolute;z-index:-16578048;mso-position-horizontal-relative:page;mso-position-vertical-relative:page" from="74.5pt,202.1pt" to="261.3pt,202.1pt" strokeweight=".15972mm">
            <w10:wrap anchorx="page" anchory="page"/>
          </v:line>
        </w:pict>
      </w:r>
      <w:r>
        <w:pict w14:anchorId="7B6BBCA8">
          <v:line id="_x0000_s1337" style="position:absolute;z-index:-16577536;mso-position-horizontal-relative:page;mso-position-vertical-relative:page" from="291.85pt,202.1pt" to="371.05pt,202.1pt" strokeweight=".15972mm">
            <w10:wrap anchorx="page" anchory="page"/>
          </v:line>
        </w:pict>
      </w:r>
      <w:r>
        <w:pict w14:anchorId="6F3162E7">
          <v:line id="_x0000_s1336" style="position:absolute;z-index:-16577024;mso-position-horizontal-relative:page;mso-position-vertical-relative:page" from="74.5pt,215.25pt" to="261.3pt,215.25pt" strokeweight=".15972mm">
            <w10:wrap anchorx="page" anchory="page"/>
          </v:line>
        </w:pict>
      </w:r>
      <w:r>
        <w:pict w14:anchorId="54AC2B15">
          <v:line id="_x0000_s1335" style="position:absolute;z-index:-16576512;mso-position-horizontal-relative:page;mso-position-vertical-relative:page" from="291.85pt,215.25pt" to="371.05pt,215.25pt" strokeweight=".15972mm">
            <w10:wrap anchorx="page" anchory="page"/>
          </v:line>
        </w:pict>
      </w:r>
      <w:r>
        <w:pict w14:anchorId="6BFDA582">
          <v:line id="_x0000_s1334" style="position:absolute;z-index:-16576000;mso-position-horizontal-relative:page;mso-position-vertical-relative:page" from="74.5pt,228.15pt" to="261.3pt,228.15pt" strokeweight=".15972mm">
            <w10:wrap anchorx="page" anchory="page"/>
          </v:line>
        </w:pict>
      </w:r>
      <w:r>
        <w:pict w14:anchorId="7CC3671B">
          <v:line id="_x0000_s1333" style="position:absolute;z-index:-16575488;mso-position-horizontal-relative:page;mso-position-vertical-relative:page" from="291.85pt,228.15pt" to="371.05pt,228.15pt" strokeweight=".15972mm">
            <w10:wrap anchorx="page" anchory="page"/>
          </v:line>
        </w:pict>
      </w:r>
      <w:r>
        <w:pict w14:anchorId="6F5772D0">
          <v:line id="_x0000_s1332" style="position:absolute;z-index:-16574976;mso-position-horizontal-relative:page;mso-position-vertical-relative:page" from="74.5pt,241.25pt" to="261.3pt,241.25pt" strokeweight=".15972mm">
            <w10:wrap anchorx="page" anchory="page"/>
          </v:line>
        </w:pict>
      </w:r>
      <w:r>
        <w:pict w14:anchorId="08DC8715">
          <v:line id="_x0000_s1331" style="position:absolute;z-index:-16574464;mso-position-horizontal-relative:page;mso-position-vertical-relative:page" from="291.85pt,241.25pt" to="371.05pt,241.25pt" strokeweight=".15972mm">
            <w10:wrap anchorx="page" anchory="page"/>
          </v:line>
        </w:pict>
      </w:r>
      <w:r>
        <w:pict w14:anchorId="0F36EB4D">
          <v:line id="_x0000_s1330" style="position:absolute;z-index:-16573952;mso-position-horizontal-relative:page;mso-position-vertical-relative:page" from="74.5pt,384.35pt" to="261.3pt,384.35pt" strokeweight=".15972mm">
            <w10:wrap anchorx="page" anchory="page"/>
          </v:line>
        </w:pict>
      </w:r>
      <w:r>
        <w:pict w14:anchorId="48EDA511">
          <v:line id="_x0000_s1329" style="position:absolute;z-index:-16573440;mso-position-horizontal-relative:page;mso-position-vertical-relative:page" from="291.85pt,384.35pt" to="371.05pt,384.35pt" strokeweight=".15972mm">
            <w10:wrap anchorx="page" anchory="page"/>
          </v:line>
        </w:pict>
      </w:r>
      <w:r>
        <w:pict w14:anchorId="5FE24A93">
          <v:line id="_x0000_s1328" style="position:absolute;z-index:-16572928;mso-position-horizontal-relative:page;mso-position-vertical-relative:page" from="74.5pt,397.45pt" to="261.3pt,397.45pt" strokeweight=".15972mm">
            <w10:wrap anchorx="page" anchory="page"/>
          </v:line>
        </w:pict>
      </w:r>
      <w:r>
        <w:pict w14:anchorId="0753DB99">
          <v:line id="_x0000_s1327" style="position:absolute;z-index:-16572416;mso-position-horizontal-relative:page;mso-position-vertical-relative:page" from="291.85pt,397.45pt" to="371.05pt,397.45pt" strokeweight=".15972mm">
            <w10:wrap anchorx="page" anchory="page"/>
          </v:line>
        </w:pict>
      </w:r>
      <w:r>
        <w:pict w14:anchorId="371C292A">
          <v:line id="_x0000_s1326" style="position:absolute;z-index:-16571904;mso-position-horizontal-relative:page;mso-position-vertical-relative:page" from="74.5pt,410.35pt" to="261.3pt,410.35pt" strokeweight=".15972mm">
            <w10:wrap anchorx="page" anchory="page"/>
          </v:line>
        </w:pict>
      </w:r>
      <w:r>
        <w:pict w14:anchorId="4E640D05">
          <v:line id="_x0000_s1325" style="position:absolute;z-index:-16571392;mso-position-horizontal-relative:page;mso-position-vertical-relative:page" from="291.85pt,410.35pt" to="371.05pt,410.35pt" strokeweight=".15972mm">
            <w10:wrap anchorx="page" anchory="page"/>
          </v:line>
        </w:pict>
      </w:r>
      <w:r>
        <w:pict w14:anchorId="6F544DB5">
          <v:line id="_x0000_s1324" style="position:absolute;z-index:-16570880;mso-position-horizontal-relative:page;mso-position-vertical-relative:page" from="74.5pt,423.5pt" to="261.3pt,423.5pt" strokeweight=".15972mm">
            <w10:wrap anchorx="page" anchory="page"/>
          </v:line>
        </w:pict>
      </w:r>
      <w:r>
        <w:pict w14:anchorId="1036113E">
          <v:line id="_x0000_s1323" style="position:absolute;z-index:-16570368;mso-position-horizontal-relative:page;mso-position-vertical-relative:page" from="291.85pt,423.5pt" to="371.05pt,423.5pt" strokeweight=".15972mm">
            <w10:wrap anchorx="page" anchory="page"/>
          </v:line>
        </w:pict>
      </w:r>
      <w:r>
        <w:pict w14:anchorId="05402E00">
          <v:line id="_x0000_s1322" style="position:absolute;z-index:-16569856;mso-position-horizontal-relative:page;mso-position-vertical-relative:page" from="37.15pt,579.7pt" to="122.05pt,579.7pt" strokeweight=".15972mm">
            <w10:wrap anchorx="page" anchory="page"/>
          </v:line>
        </w:pict>
      </w:r>
      <w:r>
        <w:pict w14:anchorId="0A316B81">
          <v:line id="_x0000_s1321" style="position:absolute;z-index:-16569344;mso-position-horizontal-relative:page;mso-position-vertical-relative:page" from="127.7pt,579.7pt" to="173pt,579.7pt" strokeweight=".15972mm">
            <w10:wrap anchorx="page" anchory="page"/>
          </v:line>
        </w:pict>
      </w:r>
      <w:r>
        <w:pict w14:anchorId="24F5DB81">
          <v:line id="_x0000_s1320" style="position:absolute;z-index:-16568832;mso-position-horizontal-relative:page;mso-position-vertical-relative:page" from="189.95pt,579.7pt" to="280.5pt,579.7pt" strokeweight=".15972mm">
            <w10:wrap anchorx="page" anchory="page"/>
          </v:line>
        </w:pict>
      </w:r>
      <w:r>
        <w:pict w14:anchorId="06F29AB7">
          <v:line id="_x0000_s1319" style="position:absolute;z-index:-16568320;mso-position-horizontal-relative:page;mso-position-vertical-relative:page" from="289pt,579.7pt" to="402.2pt,579.7pt" strokeweight=".15972mm">
            <w10:wrap anchorx="page" anchory="page"/>
          </v:line>
        </w:pict>
      </w:r>
      <w:r>
        <w:pict w14:anchorId="24261076">
          <v:line id="_x0000_s1318" style="position:absolute;z-index:-16567808;mso-position-horizontal-relative:page;mso-position-vertical-relative:page" from="37.15pt,592.6pt" to="122.05pt,592.6pt" strokeweight=".15972mm">
            <w10:wrap anchorx="page" anchory="page"/>
          </v:line>
        </w:pict>
      </w:r>
      <w:r>
        <w:pict w14:anchorId="63523843">
          <v:line id="_x0000_s1317" style="position:absolute;z-index:-16567296;mso-position-horizontal-relative:page;mso-position-vertical-relative:page" from="127.7pt,592.6pt" to="173pt,592.6pt" strokeweight=".15972mm">
            <w10:wrap anchorx="page" anchory="page"/>
          </v:line>
        </w:pict>
      </w:r>
      <w:r>
        <w:pict w14:anchorId="6445416C">
          <v:line id="_x0000_s1316" style="position:absolute;z-index:-16566784;mso-position-horizontal-relative:page;mso-position-vertical-relative:page" from="189.95pt,592.6pt" to="280.5pt,592.6pt" strokeweight=".15972mm">
            <w10:wrap anchorx="page" anchory="page"/>
          </v:line>
        </w:pict>
      </w:r>
      <w:r>
        <w:pict w14:anchorId="4FEBB954">
          <v:line id="_x0000_s1315" style="position:absolute;z-index:-16566272;mso-position-horizontal-relative:page;mso-position-vertical-relative:page" from="289pt,592.6pt" to="402.2pt,592.6pt" strokeweight=".15972mm">
            <w10:wrap anchorx="page" anchory="page"/>
          </v:line>
        </w:pict>
      </w:r>
      <w:r>
        <w:pict w14:anchorId="2131B757">
          <v:line id="_x0000_s1314" style="position:absolute;z-index:-16565760;mso-position-horizontal-relative:page;mso-position-vertical-relative:page" from="37.15pt,605.7pt" to="122.05pt,605.7pt" strokeweight=".15972mm">
            <w10:wrap anchorx="page" anchory="page"/>
          </v:line>
        </w:pict>
      </w:r>
      <w:r>
        <w:pict w14:anchorId="0B5346B2">
          <v:line id="_x0000_s1313" style="position:absolute;z-index:-16565248;mso-position-horizontal-relative:page;mso-position-vertical-relative:page" from="127.7pt,605.7pt" to="173pt,605.7pt" strokeweight=".15972mm">
            <w10:wrap anchorx="page" anchory="page"/>
          </v:line>
        </w:pict>
      </w:r>
      <w:r>
        <w:pict w14:anchorId="14CBD616">
          <v:line id="_x0000_s1312" style="position:absolute;z-index:-16564736;mso-position-horizontal-relative:page;mso-position-vertical-relative:page" from="189.95pt,605.7pt" to="280.5pt,605.7pt" strokeweight=".15972mm">
            <w10:wrap anchorx="page" anchory="page"/>
          </v:line>
        </w:pict>
      </w:r>
      <w:r>
        <w:pict w14:anchorId="6AE0BF0A">
          <v:line id="_x0000_s1311" style="position:absolute;z-index:-16564224;mso-position-horizontal-relative:page;mso-position-vertical-relative:page" from="289pt,605.7pt" to="402.2pt,605.7pt" strokeweight=".15972mm">
            <w10:wrap anchorx="page" anchory="page"/>
          </v:line>
        </w:pict>
      </w:r>
      <w:r>
        <w:pict w14:anchorId="4B0DD38D">
          <v:line id="_x0000_s1310" style="position:absolute;z-index:-16563712;mso-position-horizontal-relative:page;mso-position-vertical-relative:page" from="37.15pt,618.6pt" to="122.05pt,618.6pt" strokeweight=".15972mm">
            <w10:wrap anchorx="page" anchory="page"/>
          </v:line>
        </w:pict>
      </w:r>
      <w:r>
        <w:pict w14:anchorId="6C7997DE">
          <v:line id="_x0000_s1309" style="position:absolute;z-index:-16563200;mso-position-horizontal-relative:page;mso-position-vertical-relative:page" from="127.7pt,618.6pt" to="173pt,618.6pt" strokeweight=".15972mm">
            <w10:wrap anchorx="page" anchory="page"/>
          </v:line>
        </w:pict>
      </w:r>
      <w:r>
        <w:pict w14:anchorId="0FC42313">
          <v:line id="_x0000_s1308" style="position:absolute;z-index:-16562688;mso-position-horizontal-relative:page;mso-position-vertical-relative:page" from="189.95pt,618.6pt" to="280.5pt,618.6pt" strokeweight=".15972mm">
            <w10:wrap anchorx="page" anchory="page"/>
          </v:line>
        </w:pict>
      </w:r>
      <w:r>
        <w:pict w14:anchorId="72825A74">
          <v:line id="_x0000_s1307" style="position:absolute;z-index:-16562176;mso-position-horizontal-relative:page;mso-position-vertical-relative:page" from="289pt,618.6pt" to="402.2pt,618.6pt" strokeweight=".15972mm">
            <w10:wrap anchorx="page" anchory="page"/>
          </v:line>
        </w:pict>
      </w:r>
      <w:r>
        <w:pict w14:anchorId="0DD50A15">
          <v:shape id="_x0000_s1306" type="#_x0000_t202" style="position:absolute;margin-left:36.15pt;margin-top:71.75pt;width:14.55pt;height:14.55pt;z-index:-16561664;mso-position-horizontal-relative:page;mso-position-vertical-relative:page" filled="f" stroked="f">
            <v:textbox inset="0,0,0,0">
              <w:txbxContent>
                <w:p w14:paraId="0A7FCE93" w14:textId="77777777" w:rsidR="00DF61F6" w:rsidRDefault="00290F9F">
                  <w:pPr>
                    <w:pStyle w:val="BodyText"/>
                    <w:spacing w:before="16"/>
                  </w:pPr>
                  <w:r>
                    <w:rPr>
                      <w:w w:val="105"/>
                    </w:rPr>
                    <w:t>(a)</w:t>
                  </w:r>
                </w:p>
              </w:txbxContent>
            </v:textbox>
            <w10:wrap anchorx="page" anchory="page"/>
          </v:shape>
        </w:pict>
      </w:r>
      <w:r>
        <w:pict w14:anchorId="40F07782">
          <v:shape id="_x0000_s1305" type="#_x0000_t202" style="position:absolute;margin-left:73.5pt;margin-top:71.75pt;width:491.55pt;height:27.45pt;z-index:-16561152;mso-position-horizontal-relative:page;mso-position-vertical-relative:page" filled="f" stroked="f">
            <v:textbox inset="0,0,0,0">
              <w:txbxContent>
                <w:p w14:paraId="6866E9F6" w14:textId="77777777" w:rsidR="00DF61F6" w:rsidRDefault="00290F9F">
                  <w:pPr>
                    <w:pStyle w:val="BodyText"/>
                    <w:spacing w:before="16" w:line="244" w:lineRule="auto"/>
                    <w:ind w:hanging="1"/>
                  </w:pPr>
                  <w:r>
                    <w:rPr>
                      <w:w w:val="105"/>
                    </w:rPr>
                    <w:t>Is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large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trader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any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its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affiliates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registered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with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Commodity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Futures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Trading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Commission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any</w:t>
                  </w:r>
                  <w:r>
                    <w:rPr>
                      <w:spacing w:val="-5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capacity,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including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“registered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trader”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pursuant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sections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4i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9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Commodity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Exchange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Act?</w:t>
                  </w:r>
                </w:p>
              </w:txbxContent>
            </v:textbox>
            <w10:wrap anchorx="page" anchory="page"/>
          </v:shape>
        </w:pict>
      </w:r>
      <w:r>
        <w:pict w14:anchorId="642592B0">
          <v:shape id="_x0000_s1304" type="#_x0000_t202" style="position:absolute;margin-left:73.5pt;margin-top:110.7pt;width:35.6pt;height:14.55pt;z-index:-16560640;mso-position-horizontal-relative:page;mso-position-vertical-relative:page" filled="f" stroked="f">
            <v:textbox inset="0,0,0,0">
              <w:txbxContent>
                <w:p w14:paraId="2B5EBE0B" w14:textId="77777777" w:rsidR="00DF61F6" w:rsidRDefault="00290F9F">
                  <w:pPr>
                    <w:pStyle w:val="BodyText"/>
                    <w:spacing w:before="16"/>
                  </w:pPr>
                  <w:r>
                    <w:rPr>
                      <w:w w:val="105"/>
                    </w:rPr>
                    <w:t>[</w:t>
                  </w:r>
                  <w:r>
                    <w:rPr>
                      <w:spacing w:val="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]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 w14:anchorId="10794953">
          <v:shape id="_x0000_s1303" type="#_x0000_t202" style="position:absolute;margin-left:155pt;margin-top:110.7pt;width:31.85pt;height:14.55pt;z-index:-16560128;mso-position-horizontal-relative:page;mso-position-vertical-relative:page" filled="f" stroked="f">
            <v:textbox inset="0,0,0,0">
              <w:txbxContent>
                <w:p w14:paraId="5467DD48" w14:textId="77777777" w:rsidR="00DF61F6" w:rsidRDefault="00290F9F">
                  <w:pPr>
                    <w:pStyle w:val="BodyText"/>
                    <w:spacing w:before="16"/>
                  </w:pPr>
                  <w:r>
                    <w:rPr>
                      <w:w w:val="105"/>
                    </w:rPr>
                    <w:t>[</w:t>
                  </w:r>
                  <w:r>
                    <w:rPr>
                      <w:spacing w:val="4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]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17FEB166">
          <v:shape id="_x0000_s1302" type="#_x0000_t202" style="position:absolute;margin-left:73.5pt;margin-top:136.75pt;width:286.8pt;height:14.55pt;z-index:-16559616;mso-position-horizontal-relative:page;mso-position-vertical-relative:page" filled="f" stroked="f">
            <v:textbox inset="0,0,0,0">
              <w:txbxContent>
                <w:p w14:paraId="4B54C872" w14:textId="77777777" w:rsidR="00DF61F6" w:rsidRDefault="00290F9F">
                  <w:pPr>
                    <w:pStyle w:val="BodyText"/>
                    <w:spacing w:before="16"/>
                  </w:pPr>
                  <w:r>
                    <w:rPr>
                      <w:w w:val="105"/>
                    </w:rPr>
                    <w:t>If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yes,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identify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each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entity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specify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registration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number:</w:t>
                  </w:r>
                </w:p>
              </w:txbxContent>
            </v:textbox>
            <w10:wrap anchorx="page" anchory="page"/>
          </v:shape>
        </w:pict>
      </w:r>
      <w:r>
        <w:pict w14:anchorId="20E84B08">
          <v:shape id="_x0000_s1301" type="#_x0000_t202" style="position:absolute;margin-left:73.5pt;margin-top:162.75pt;width:29.65pt;height:14.55pt;z-index:-16559104;mso-position-horizontal-relative:page;mso-position-vertical-relative:page" filled="f" stroked="f">
            <v:textbox inset="0,0,0,0">
              <w:txbxContent>
                <w:p w14:paraId="5E1C0E17" w14:textId="77777777" w:rsidR="00DF61F6" w:rsidRDefault="00290F9F">
                  <w:pPr>
                    <w:pStyle w:val="BodyText"/>
                    <w:spacing w:before="16"/>
                  </w:pPr>
                  <w:r>
                    <w:rPr>
                      <w:w w:val="105"/>
                    </w:rPr>
                    <w:t>Entity</w:t>
                  </w:r>
                </w:p>
              </w:txbxContent>
            </v:textbox>
            <w10:wrap anchorx="page" anchory="page"/>
          </v:shape>
        </w:pict>
      </w:r>
      <w:r>
        <w:pict w14:anchorId="0A93357F">
          <v:shape id="_x0000_s1300" type="#_x0000_t202" style="position:absolute;margin-left:290.85pt;margin-top:162.75pt;width:97.2pt;height:14.55pt;z-index:-16558592;mso-position-horizontal-relative:page;mso-position-vertical-relative:page" filled="f" stroked="f">
            <v:textbox inset="0,0,0,0">
              <w:txbxContent>
                <w:p w14:paraId="6AEC4412" w14:textId="77777777" w:rsidR="00DF61F6" w:rsidRDefault="00290F9F">
                  <w:pPr>
                    <w:pStyle w:val="BodyText"/>
                    <w:spacing w:before="16"/>
                  </w:pPr>
                  <w:r>
                    <w:t>Registration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Number</w:t>
                  </w:r>
                </w:p>
              </w:txbxContent>
            </v:textbox>
            <w10:wrap anchorx="page" anchory="page"/>
          </v:shape>
        </w:pict>
      </w:r>
      <w:r>
        <w:pict w14:anchorId="4C77F678">
          <v:shape id="_x0000_s1299" type="#_x0000_t202" style="position:absolute;margin-left:36.15pt;margin-top:280pt;width:15.15pt;height:14.55pt;z-index:-16558080;mso-position-horizontal-relative:page;mso-position-vertical-relative:page" filled="f" stroked="f">
            <v:textbox inset="0,0,0,0">
              <w:txbxContent>
                <w:p w14:paraId="5FD67199" w14:textId="77777777" w:rsidR="00DF61F6" w:rsidRDefault="00290F9F">
                  <w:pPr>
                    <w:pStyle w:val="BodyText"/>
                    <w:spacing w:before="16"/>
                  </w:pPr>
                  <w:r>
                    <w:rPr>
                      <w:w w:val="105"/>
                    </w:rPr>
                    <w:t>(b)</w:t>
                  </w:r>
                </w:p>
              </w:txbxContent>
            </v:textbox>
            <w10:wrap anchorx="page" anchory="page"/>
          </v:shape>
        </w:pict>
      </w:r>
      <w:r>
        <w:pict w14:anchorId="31372F50">
          <v:shape id="_x0000_s1298" type="#_x0000_t202" style="position:absolute;margin-left:73.5pt;margin-top:280pt;width:382.9pt;height:14.55pt;z-index:-16557568;mso-position-horizontal-relative:page;mso-position-vertical-relative:page" filled="f" stroked="f">
            <v:textbox inset="0,0,0,0">
              <w:txbxContent>
                <w:p w14:paraId="2B03F046" w14:textId="77777777" w:rsidR="00DF61F6" w:rsidRDefault="00290F9F">
                  <w:pPr>
                    <w:pStyle w:val="BodyText"/>
                    <w:spacing w:before="16"/>
                  </w:pPr>
                  <w:r>
                    <w:rPr>
                      <w:w w:val="105"/>
                    </w:rPr>
                    <w:t>Is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large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trader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any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its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Securities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Affiliates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regulated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foreign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regulator?</w:t>
                  </w:r>
                </w:p>
              </w:txbxContent>
            </v:textbox>
            <w10:wrap anchorx="page" anchory="page"/>
          </v:shape>
        </w:pict>
      </w:r>
      <w:r>
        <w:pict w14:anchorId="2D1EE21C">
          <v:shape id="_x0000_s1297" type="#_x0000_t202" style="position:absolute;margin-left:73.5pt;margin-top:306.05pt;width:35.6pt;height:14.55pt;z-index:-16557056;mso-position-horizontal-relative:page;mso-position-vertical-relative:page" filled="f" stroked="f">
            <v:textbox inset="0,0,0,0">
              <w:txbxContent>
                <w:p w14:paraId="238D443D" w14:textId="77777777" w:rsidR="00DF61F6" w:rsidRDefault="00290F9F">
                  <w:pPr>
                    <w:pStyle w:val="BodyText"/>
                    <w:spacing w:before="16"/>
                  </w:pPr>
                  <w:r>
                    <w:rPr>
                      <w:w w:val="105"/>
                    </w:rPr>
                    <w:t>[</w:t>
                  </w:r>
                  <w:r>
                    <w:rPr>
                      <w:spacing w:val="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]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 w14:anchorId="14D5220B">
          <v:shape id="_x0000_s1296" type="#_x0000_t202" style="position:absolute;margin-left:155pt;margin-top:306.05pt;width:31.85pt;height:14.55pt;z-index:-16556544;mso-position-horizontal-relative:page;mso-position-vertical-relative:page" filled="f" stroked="f">
            <v:textbox inset="0,0,0,0">
              <w:txbxContent>
                <w:p w14:paraId="22AC4BEA" w14:textId="77777777" w:rsidR="00DF61F6" w:rsidRDefault="00290F9F">
                  <w:pPr>
                    <w:pStyle w:val="BodyText"/>
                    <w:spacing w:before="16"/>
                  </w:pPr>
                  <w:r>
                    <w:rPr>
                      <w:w w:val="105"/>
                    </w:rPr>
                    <w:t>[</w:t>
                  </w:r>
                  <w:r>
                    <w:rPr>
                      <w:spacing w:val="4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]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4F87B99E">
          <v:shape id="_x0000_s1295" type="#_x0000_t202" style="position:absolute;margin-left:73.5pt;margin-top:332.1pt;width:286.2pt;height:14.55pt;z-index:-16556032;mso-position-horizontal-relative:page;mso-position-vertical-relative:page" filled="f" stroked="f">
            <v:textbox inset="0,0,0,0">
              <w:txbxContent>
                <w:p w14:paraId="748DB9D6" w14:textId="77777777" w:rsidR="00DF61F6" w:rsidRDefault="00290F9F">
                  <w:pPr>
                    <w:pStyle w:val="BodyText"/>
                    <w:spacing w:before="16"/>
                  </w:pPr>
                  <w:r>
                    <w:rPr>
                      <w:w w:val="105"/>
                    </w:rPr>
                    <w:t>If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yes,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identify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each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entity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its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primary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foreign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regulator(s):</w:t>
                  </w:r>
                </w:p>
              </w:txbxContent>
            </v:textbox>
            <w10:wrap anchorx="page" anchory="page"/>
          </v:shape>
        </w:pict>
      </w:r>
      <w:r>
        <w:pict w14:anchorId="24E8B007">
          <v:shape id="_x0000_s1294" type="#_x0000_t202" style="position:absolute;margin-left:73.5pt;margin-top:358.1pt;width:29.65pt;height:14.55pt;z-index:-16555520;mso-position-horizontal-relative:page;mso-position-vertical-relative:page" filled="f" stroked="f">
            <v:textbox inset="0,0,0,0">
              <w:txbxContent>
                <w:p w14:paraId="5598932E" w14:textId="77777777" w:rsidR="00DF61F6" w:rsidRDefault="00290F9F">
                  <w:pPr>
                    <w:pStyle w:val="BodyText"/>
                    <w:spacing w:before="16"/>
                  </w:pPr>
                  <w:r>
                    <w:rPr>
                      <w:w w:val="105"/>
                    </w:rPr>
                    <w:t>Entity</w:t>
                  </w:r>
                </w:p>
              </w:txbxContent>
            </v:textbox>
            <w10:wrap anchorx="page" anchory="page"/>
          </v:shape>
        </w:pict>
      </w:r>
      <w:r>
        <w:pict w14:anchorId="0DB5B6EA">
          <v:shape id="_x0000_s1293" type="#_x0000_t202" style="position:absolute;margin-left:290.85pt;margin-top:358.1pt;width:123.9pt;height:14.55pt;z-index:-16555008;mso-position-horizontal-relative:page;mso-position-vertical-relative:page" filled="f" stroked="f">
            <v:textbox inset="0,0,0,0">
              <w:txbxContent>
                <w:p w14:paraId="66305FC1" w14:textId="77777777" w:rsidR="00DF61F6" w:rsidRDefault="00290F9F">
                  <w:pPr>
                    <w:pStyle w:val="BodyText"/>
                    <w:spacing w:before="16"/>
                  </w:pPr>
                  <w:r>
                    <w:t>Primary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Foreign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Regulator</w:t>
                  </w:r>
                </w:p>
              </w:txbxContent>
            </v:textbox>
            <w10:wrap anchorx="page" anchory="page"/>
          </v:shape>
        </w:pict>
      </w:r>
      <w:r>
        <w:pict w14:anchorId="0F36F598">
          <v:shape id="_x0000_s1292" type="#_x0000_t202" style="position:absolute;margin-left:36.15pt;margin-top:449.1pt;width:221.05pt;height:14.55pt;z-index:-16554496;mso-position-horizontal-relative:page;mso-position-vertical-relative:page" filled="f" stroked="f">
            <v:textbox inset="0,0,0,0">
              <w:txbxContent>
                <w:p w14:paraId="02E425D9" w14:textId="77777777" w:rsidR="00DF61F6" w:rsidRDefault="00290F9F">
                  <w:pPr>
                    <w:pStyle w:val="BodyText"/>
                    <w:tabs>
                      <w:tab w:val="left" w:pos="1038"/>
                    </w:tabs>
                    <w:spacing w:before="16"/>
                  </w:pPr>
                  <w:r>
                    <w:rPr>
                      <w:w w:val="105"/>
                    </w:rPr>
                    <w:t>ITEM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4.</w:t>
                  </w:r>
                  <w:r>
                    <w:rPr>
                      <w:w w:val="105"/>
                    </w:rPr>
                    <w:tab/>
                  </w:r>
                  <w:r>
                    <w:t>ORGANIZATION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INFORMATION</w:t>
                  </w:r>
                </w:p>
              </w:txbxContent>
            </v:textbox>
            <w10:wrap anchorx="page" anchory="page"/>
          </v:shape>
        </w:pict>
      </w:r>
      <w:r>
        <w:pict w14:anchorId="4A787FBE">
          <v:shape id="_x0000_s1291" type="#_x0000_t202" style="position:absolute;margin-left:36.15pt;margin-top:475.15pt;width:519.65pt;height:27.7pt;z-index:-16553984;mso-position-horizontal-relative:page;mso-position-vertical-relative:page" filled="f" stroked="f">
            <v:textbox inset="0,0,0,0">
              <w:txbxContent>
                <w:p w14:paraId="7E87A18B" w14:textId="77777777" w:rsidR="00DF61F6" w:rsidRDefault="00290F9F">
                  <w:pPr>
                    <w:pStyle w:val="BodyText"/>
                    <w:spacing w:before="16" w:line="249" w:lineRule="auto"/>
                    <w:ind w:left="359" w:hanging="340"/>
                  </w:pPr>
                  <w:r>
                    <w:rPr>
                      <w:spacing w:val="-1"/>
                      <w:w w:val="105"/>
                    </w:rPr>
                    <w:t>(a)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Attach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an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Organizational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Chart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identifies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large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trader,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its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parent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company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(if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applicable),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Securities</w:t>
                  </w:r>
                  <w:r>
                    <w:rPr>
                      <w:spacing w:val="-5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Affiliates,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entities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identified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Item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3(a).</w:t>
                  </w:r>
                </w:p>
              </w:txbxContent>
            </v:textbox>
            <w10:wrap anchorx="page" anchory="page"/>
          </v:shape>
        </w:pict>
      </w:r>
      <w:r>
        <w:pict w14:anchorId="0BC9665B">
          <v:shape id="_x0000_s1290" type="#_x0000_t202" style="position:absolute;margin-left:36.15pt;margin-top:514.3pt;width:469.75pt;height:14.55pt;z-index:-16553472;mso-position-horizontal-relative:page;mso-position-vertical-relative:page" filled="f" stroked="f">
            <v:textbox inset="0,0,0,0">
              <w:txbxContent>
                <w:p w14:paraId="17407EF3" w14:textId="77777777" w:rsidR="00DF61F6" w:rsidRDefault="00290F9F">
                  <w:pPr>
                    <w:pStyle w:val="BodyText"/>
                    <w:spacing w:before="16"/>
                  </w:pPr>
                  <w:r>
                    <w:rPr>
                      <w:w w:val="105"/>
                    </w:rPr>
                    <w:t>(b)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Provide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following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information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Securities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Affiliates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entities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identified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Item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3(a):</w:t>
                  </w:r>
                </w:p>
              </w:txbxContent>
            </v:textbox>
            <w10:wrap anchorx="page" anchory="page"/>
          </v:shape>
        </w:pict>
      </w:r>
      <w:r>
        <w:pict w14:anchorId="48686BBA">
          <v:shape id="_x0000_s1289" type="#_x0000_t202" style="position:absolute;margin-left:36.15pt;margin-top:540.35pt;width:29.65pt;height:14.55pt;z-index:-16552960;mso-position-horizontal-relative:page;mso-position-vertical-relative:page" filled="f" stroked="f">
            <v:textbox inset="0,0,0,0">
              <w:txbxContent>
                <w:p w14:paraId="28990209" w14:textId="77777777" w:rsidR="00DF61F6" w:rsidRDefault="00290F9F">
                  <w:pPr>
                    <w:pStyle w:val="BodyText"/>
                    <w:spacing w:before="16"/>
                  </w:pPr>
                  <w:r>
                    <w:rPr>
                      <w:w w:val="105"/>
                    </w:rPr>
                    <w:t>Entity</w:t>
                  </w:r>
                </w:p>
              </w:txbxContent>
            </v:textbox>
            <w10:wrap anchorx="page" anchory="page"/>
          </v:shape>
        </w:pict>
      </w:r>
      <w:r>
        <w:pict w14:anchorId="68F9A106">
          <v:shape id="_x0000_s1288" type="#_x0000_t202" style="position:absolute;margin-left:121.05pt;margin-top:540.35pt;width:42.2pt;height:14.55pt;z-index:-16552448;mso-position-horizontal-relative:page;mso-position-vertical-relative:page" filled="f" stroked="f">
            <v:textbox inset="0,0,0,0">
              <w:txbxContent>
                <w:p w14:paraId="5C06E3C5" w14:textId="77777777" w:rsidR="00DF61F6" w:rsidRDefault="00290F9F">
                  <w:pPr>
                    <w:pStyle w:val="BodyText"/>
                    <w:spacing w:before="16"/>
                  </w:pPr>
                  <w:r>
                    <w:rPr>
                      <w:spacing w:val="-1"/>
                      <w:w w:val="105"/>
                    </w:rPr>
                    <w:t>MPID(s)</w:t>
                  </w:r>
                </w:p>
              </w:txbxContent>
            </v:textbox>
            <w10:wrap anchorx="page" anchory="page"/>
          </v:shape>
        </w:pict>
      </w:r>
      <w:r>
        <w:pict w14:anchorId="4BA356F2">
          <v:shape id="_x0000_s1287" type="#_x0000_t202" style="position:absolute;margin-left:188.95pt;margin-top:540.35pt;width:67.6pt;height:27.45pt;z-index:-16551936;mso-position-horizontal-relative:page;mso-position-vertical-relative:page" filled="f" stroked="f">
            <v:textbox inset="0,0,0,0">
              <w:txbxContent>
                <w:p w14:paraId="7974701C" w14:textId="77777777" w:rsidR="00DF61F6" w:rsidRDefault="00290F9F">
                  <w:pPr>
                    <w:pStyle w:val="BodyText"/>
                    <w:spacing w:before="16" w:line="244" w:lineRule="auto"/>
                    <w:ind w:right="14" w:firstLine="12"/>
                  </w:pPr>
                  <w:r>
                    <w:t>Description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rPr>
                      <w:w w:val="105"/>
                    </w:rPr>
                    <w:t>Business</w:t>
                  </w:r>
                </w:p>
              </w:txbxContent>
            </v:textbox>
            <w10:wrap anchorx="page" anchory="page"/>
          </v:shape>
        </w:pict>
      </w:r>
      <w:r>
        <w:pict w14:anchorId="544B4DBE">
          <v:shape id="_x0000_s1286" type="#_x0000_t202" style="position:absolute;margin-left:290.75pt;margin-top:540.35pt;width:87.5pt;height:27.45pt;z-index:-16551424;mso-position-horizontal-relative:page;mso-position-vertical-relative:page" filled="f" stroked="f">
            <v:textbox inset="0,0,0,0">
              <w:txbxContent>
                <w:p w14:paraId="62665D3C" w14:textId="77777777" w:rsidR="00DF61F6" w:rsidRDefault="00290F9F">
                  <w:pPr>
                    <w:pStyle w:val="BodyText"/>
                    <w:spacing w:before="16" w:line="244" w:lineRule="auto"/>
                    <w:ind w:left="134" w:hanging="115"/>
                  </w:pPr>
                  <w:r>
                    <w:t>Relationship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rPr>
                      <w:w w:val="105"/>
                    </w:rPr>
                    <w:t>Large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Trader</w:t>
                  </w:r>
                </w:p>
              </w:txbxContent>
            </v:textbox>
            <w10:wrap anchorx="page" anchory="page"/>
          </v:shape>
        </w:pict>
      </w:r>
      <w:r>
        <w:pict w14:anchorId="67F244F8">
          <v:shape id="_x0000_s1285" type="#_x0000_t202" style="position:absolute;margin-left:36.15pt;margin-top:657.4pt;width:250.9pt;height:14.55pt;z-index:-16550912;mso-position-horizontal-relative:page;mso-position-vertical-relative:page" filled="f" stroked="f">
            <v:textbox inset="0,0,0,0">
              <w:txbxContent>
                <w:p w14:paraId="6CE8DDA1" w14:textId="77777777" w:rsidR="00DF61F6" w:rsidRDefault="00290F9F">
                  <w:pPr>
                    <w:pStyle w:val="BodyText"/>
                    <w:spacing w:before="16"/>
                  </w:pPr>
                  <w:r>
                    <w:rPr>
                      <w:w w:val="105"/>
                    </w:rPr>
                    <w:t>(c)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If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any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affiliates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file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separately,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identify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each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entity:</w:t>
                  </w:r>
                </w:p>
              </w:txbxContent>
            </v:textbox>
            <w10:wrap anchorx="page" anchory="page"/>
          </v:shape>
        </w:pict>
      </w:r>
      <w:r>
        <w:pict w14:anchorId="544CBADB">
          <v:shape id="_x0000_s1284" type="#_x0000_t202" style="position:absolute;margin-left:34.15pt;margin-top:741.7pt;width:81.2pt;height:14pt;z-index:-16550400;mso-position-horizontal-relative:page;mso-position-vertical-relative:page" filled="f" stroked="f">
            <v:textbox inset="0,0,0,0">
              <w:txbxContent>
                <w:p w14:paraId="4B84FB7F" w14:textId="77777777" w:rsidR="00DF61F6" w:rsidRDefault="00290F9F">
                  <w:pPr>
                    <w:spacing w:before="20"/>
                    <w:ind w:left="20"/>
                    <w:rPr>
                      <w:rFonts w:ascii="Maiandra GD"/>
                      <w:sz w:val="20"/>
                    </w:rPr>
                  </w:pP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SEC</w:t>
                  </w:r>
                  <w:r>
                    <w:rPr>
                      <w:rFonts w:ascii="Maiandra GD"/>
                      <w:color w:val="231F20"/>
                      <w:spacing w:val="10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2858</w:t>
                  </w:r>
                  <w:r>
                    <w:rPr>
                      <w:rFonts w:ascii="Maiandra GD"/>
                      <w:color w:val="231F20"/>
                      <w:spacing w:val="1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(11-11)</w:t>
                  </w:r>
                </w:p>
              </w:txbxContent>
            </v:textbox>
            <w10:wrap anchorx="page" anchory="page"/>
          </v:shape>
        </w:pict>
      </w:r>
      <w:r>
        <w:pict w14:anchorId="1EA93874">
          <v:shape id="_x0000_s1283" type="#_x0000_t202" style="position:absolute;margin-left:74.5pt;margin-top:191.1pt;width:186.8pt;height:12pt;z-index:-16549888;mso-position-horizontal-relative:page;mso-position-vertical-relative:page" filled="f" stroked="f">
            <v:textbox inset="0,0,0,0">
              <w:txbxContent>
                <w:p w14:paraId="6E35C061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E78C43">
          <v:shape id="_x0000_s1282" type="#_x0000_t202" style="position:absolute;margin-left:291.85pt;margin-top:191.1pt;width:79.25pt;height:12pt;z-index:-16549376;mso-position-horizontal-relative:page;mso-position-vertical-relative:page" filled="f" stroked="f">
            <v:textbox inset="0,0,0,0">
              <w:txbxContent>
                <w:p w14:paraId="7EC4C41C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FCC32D">
          <v:shape id="_x0000_s1281" type="#_x0000_t202" style="position:absolute;margin-left:74.5pt;margin-top:204.25pt;width:186.8pt;height:12pt;z-index:-16548864;mso-position-horizontal-relative:page;mso-position-vertical-relative:page" filled="f" stroked="f">
            <v:textbox inset="0,0,0,0">
              <w:txbxContent>
                <w:p w14:paraId="084E5350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D87136">
          <v:shape id="_x0000_s1280" type="#_x0000_t202" style="position:absolute;margin-left:291.85pt;margin-top:204.25pt;width:79.25pt;height:12pt;z-index:-16548352;mso-position-horizontal-relative:page;mso-position-vertical-relative:page" filled="f" stroked="f">
            <v:textbox inset="0,0,0,0">
              <w:txbxContent>
                <w:p w14:paraId="60845762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7BF29D">
          <v:shape id="_x0000_s1279" type="#_x0000_t202" style="position:absolute;margin-left:74.5pt;margin-top:217.15pt;width:186.8pt;height:12pt;z-index:-16547840;mso-position-horizontal-relative:page;mso-position-vertical-relative:page" filled="f" stroked="f">
            <v:textbox inset="0,0,0,0">
              <w:txbxContent>
                <w:p w14:paraId="73C8047B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17749D">
          <v:shape id="_x0000_s1278" type="#_x0000_t202" style="position:absolute;margin-left:291.85pt;margin-top:217.15pt;width:79.25pt;height:12pt;z-index:-16547328;mso-position-horizontal-relative:page;mso-position-vertical-relative:page" filled="f" stroked="f">
            <v:textbox inset="0,0,0,0">
              <w:txbxContent>
                <w:p w14:paraId="2E771597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E15D04">
          <v:shape id="_x0000_s1277" type="#_x0000_t202" style="position:absolute;margin-left:74.5pt;margin-top:230.25pt;width:186.8pt;height:12pt;z-index:-16546816;mso-position-horizontal-relative:page;mso-position-vertical-relative:page" filled="f" stroked="f">
            <v:textbox inset="0,0,0,0">
              <w:txbxContent>
                <w:p w14:paraId="4ABFFD80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BA1BD9">
          <v:shape id="_x0000_s1276" type="#_x0000_t202" style="position:absolute;margin-left:291.85pt;margin-top:230.25pt;width:79.25pt;height:12pt;z-index:-16546304;mso-position-horizontal-relative:page;mso-position-vertical-relative:page" filled="f" stroked="f">
            <v:textbox inset="0,0,0,0">
              <w:txbxContent>
                <w:p w14:paraId="6AD7ACBB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CB408D">
          <v:shape id="_x0000_s1275" type="#_x0000_t202" style="position:absolute;margin-left:74.5pt;margin-top:373.35pt;width:186.8pt;height:12pt;z-index:-16545792;mso-position-horizontal-relative:page;mso-position-vertical-relative:page" filled="f" stroked="f">
            <v:textbox inset="0,0,0,0">
              <w:txbxContent>
                <w:p w14:paraId="7C0DA5A3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785091">
          <v:shape id="_x0000_s1274" type="#_x0000_t202" style="position:absolute;margin-left:291.85pt;margin-top:373.35pt;width:79.25pt;height:12pt;z-index:-16545280;mso-position-horizontal-relative:page;mso-position-vertical-relative:page" filled="f" stroked="f">
            <v:textbox inset="0,0,0,0">
              <w:txbxContent>
                <w:p w14:paraId="173AA559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B7A185">
          <v:shape id="_x0000_s1273" type="#_x0000_t202" style="position:absolute;margin-left:74.5pt;margin-top:386.45pt;width:186.8pt;height:12pt;z-index:-16544768;mso-position-horizontal-relative:page;mso-position-vertical-relative:page" filled="f" stroked="f">
            <v:textbox inset="0,0,0,0">
              <w:txbxContent>
                <w:p w14:paraId="78B91BFE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BC32CD">
          <v:shape id="_x0000_s1272" type="#_x0000_t202" style="position:absolute;margin-left:291.85pt;margin-top:386.45pt;width:79.25pt;height:12pt;z-index:-16544256;mso-position-horizontal-relative:page;mso-position-vertical-relative:page" filled="f" stroked="f">
            <v:textbox inset="0,0,0,0">
              <w:txbxContent>
                <w:p w14:paraId="26AA9001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F5A0E3">
          <v:shape id="_x0000_s1271" type="#_x0000_t202" style="position:absolute;margin-left:74.5pt;margin-top:399.35pt;width:186.8pt;height:12pt;z-index:-16543744;mso-position-horizontal-relative:page;mso-position-vertical-relative:page" filled="f" stroked="f">
            <v:textbox inset="0,0,0,0">
              <w:txbxContent>
                <w:p w14:paraId="13C6BB0D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2A0A11">
          <v:shape id="_x0000_s1270" type="#_x0000_t202" style="position:absolute;margin-left:291.85pt;margin-top:399.35pt;width:79.25pt;height:12pt;z-index:-16543232;mso-position-horizontal-relative:page;mso-position-vertical-relative:page" filled="f" stroked="f">
            <v:textbox inset="0,0,0,0">
              <w:txbxContent>
                <w:p w14:paraId="604515A5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D113B4">
          <v:shape id="_x0000_s1269" type="#_x0000_t202" style="position:absolute;margin-left:74.5pt;margin-top:412.5pt;width:186.8pt;height:12pt;z-index:-16542720;mso-position-horizontal-relative:page;mso-position-vertical-relative:page" filled="f" stroked="f">
            <v:textbox inset="0,0,0,0">
              <w:txbxContent>
                <w:p w14:paraId="5166C007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EDBEF3">
          <v:shape id="_x0000_s1268" type="#_x0000_t202" style="position:absolute;margin-left:291.85pt;margin-top:412.5pt;width:79.25pt;height:12pt;z-index:-16542208;mso-position-horizontal-relative:page;mso-position-vertical-relative:page" filled="f" stroked="f">
            <v:textbox inset="0,0,0,0">
              <w:txbxContent>
                <w:p w14:paraId="07C6AC1A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C352F5">
          <v:shape id="_x0000_s1267" type="#_x0000_t202" style="position:absolute;margin-left:37.15pt;margin-top:568.7pt;width:84.9pt;height:12pt;z-index:-16541696;mso-position-horizontal-relative:page;mso-position-vertical-relative:page" filled="f" stroked="f">
            <v:textbox inset="0,0,0,0">
              <w:txbxContent>
                <w:p w14:paraId="0173026A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52634F">
          <v:shape id="_x0000_s1266" type="#_x0000_t202" style="position:absolute;margin-left:127.7pt;margin-top:568.7pt;width:45.3pt;height:12pt;z-index:-16541184;mso-position-horizontal-relative:page;mso-position-vertical-relative:page" filled="f" stroked="f">
            <v:textbox inset="0,0,0,0">
              <w:txbxContent>
                <w:p w14:paraId="39546C6F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B8B387">
          <v:shape id="_x0000_s1265" type="#_x0000_t202" style="position:absolute;margin-left:189.95pt;margin-top:568.7pt;width:90.55pt;height:12pt;z-index:-16540672;mso-position-horizontal-relative:page;mso-position-vertical-relative:page" filled="f" stroked="f">
            <v:textbox inset="0,0,0,0">
              <w:txbxContent>
                <w:p w14:paraId="3C912EEF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CC161E">
          <v:shape id="_x0000_s1264" type="#_x0000_t202" style="position:absolute;margin-left:289pt;margin-top:568.7pt;width:113.2pt;height:12pt;z-index:-16540160;mso-position-horizontal-relative:page;mso-position-vertical-relative:page" filled="f" stroked="f">
            <v:textbox inset="0,0,0,0">
              <w:txbxContent>
                <w:p w14:paraId="43A72F91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7928BB">
          <v:shape id="_x0000_s1263" type="#_x0000_t202" style="position:absolute;margin-left:37.15pt;margin-top:581.6pt;width:84.9pt;height:12pt;z-index:-16539648;mso-position-horizontal-relative:page;mso-position-vertical-relative:page" filled="f" stroked="f">
            <v:textbox inset="0,0,0,0">
              <w:txbxContent>
                <w:p w14:paraId="3811E86F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1C71BD">
          <v:shape id="_x0000_s1262" type="#_x0000_t202" style="position:absolute;margin-left:127.7pt;margin-top:581.6pt;width:45.3pt;height:12pt;z-index:-16539136;mso-position-horizontal-relative:page;mso-position-vertical-relative:page" filled="f" stroked="f">
            <v:textbox inset="0,0,0,0">
              <w:txbxContent>
                <w:p w14:paraId="290FED62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443767">
          <v:shape id="_x0000_s1261" type="#_x0000_t202" style="position:absolute;margin-left:189.95pt;margin-top:581.6pt;width:90.55pt;height:12pt;z-index:-16538624;mso-position-horizontal-relative:page;mso-position-vertical-relative:page" filled="f" stroked="f">
            <v:textbox inset="0,0,0,0">
              <w:txbxContent>
                <w:p w14:paraId="5AC0F3CF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0E38CB">
          <v:shape id="_x0000_s1260" type="#_x0000_t202" style="position:absolute;margin-left:289pt;margin-top:581.6pt;width:113.2pt;height:12pt;z-index:-16538112;mso-position-horizontal-relative:page;mso-position-vertical-relative:page" filled="f" stroked="f">
            <v:textbox inset="0,0,0,0">
              <w:txbxContent>
                <w:p w14:paraId="03C0E879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A59D6F">
          <v:shape id="_x0000_s1259" type="#_x0000_t202" style="position:absolute;margin-left:37.15pt;margin-top:594.7pt;width:84.9pt;height:12pt;z-index:-16537600;mso-position-horizontal-relative:page;mso-position-vertical-relative:page" filled="f" stroked="f">
            <v:textbox inset="0,0,0,0">
              <w:txbxContent>
                <w:p w14:paraId="01369FC6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95956C">
          <v:shape id="_x0000_s1258" type="#_x0000_t202" style="position:absolute;margin-left:127.7pt;margin-top:594.7pt;width:45.3pt;height:12pt;z-index:-16537088;mso-position-horizontal-relative:page;mso-position-vertical-relative:page" filled="f" stroked="f">
            <v:textbox inset="0,0,0,0">
              <w:txbxContent>
                <w:p w14:paraId="2A375499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9231DE">
          <v:shape id="_x0000_s1257" type="#_x0000_t202" style="position:absolute;margin-left:189.95pt;margin-top:594.7pt;width:90.55pt;height:12pt;z-index:-16536576;mso-position-horizontal-relative:page;mso-position-vertical-relative:page" filled="f" stroked="f">
            <v:textbox inset="0,0,0,0">
              <w:txbxContent>
                <w:p w14:paraId="6C6E05C5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8FDF21">
          <v:shape id="_x0000_s1256" type="#_x0000_t202" style="position:absolute;margin-left:289pt;margin-top:594.7pt;width:113.2pt;height:12pt;z-index:-16536064;mso-position-horizontal-relative:page;mso-position-vertical-relative:page" filled="f" stroked="f">
            <v:textbox inset="0,0,0,0">
              <w:txbxContent>
                <w:p w14:paraId="5BFF985E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6FA16C">
          <v:shape id="_x0000_s1255" type="#_x0000_t202" style="position:absolute;margin-left:37.15pt;margin-top:607.6pt;width:84.9pt;height:12pt;z-index:-16535552;mso-position-horizontal-relative:page;mso-position-vertical-relative:page" filled="f" stroked="f">
            <v:textbox inset="0,0,0,0">
              <w:txbxContent>
                <w:p w14:paraId="4E07DC4B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907B0F">
          <v:shape id="_x0000_s1254" type="#_x0000_t202" style="position:absolute;margin-left:127.7pt;margin-top:607.6pt;width:45.3pt;height:12pt;z-index:-16535040;mso-position-horizontal-relative:page;mso-position-vertical-relative:page" filled="f" stroked="f">
            <v:textbox inset="0,0,0,0">
              <w:txbxContent>
                <w:p w14:paraId="3B08FDB8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CDCB97">
          <v:shape id="_x0000_s1253" type="#_x0000_t202" style="position:absolute;margin-left:189.95pt;margin-top:607.6pt;width:90.55pt;height:12pt;z-index:-16534528;mso-position-horizontal-relative:page;mso-position-vertical-relative:page" filled="f" stroked="f">
            <v:textbox inset="0,0,0,0">
              <w:txbxContent>
                <w:p w14:paraId="35E18CD6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080ADE">
          <v:shape id="_x0000_s1252" type="#_x0000_t202" style="position:absolute;margin-left:289pt;margin-top:607.6pt;width:113.2pt;height:12pt;z-index:-16534016;mso-position-horizontal-relative:page;mso-position-vertical-relative:page" filled="f" stroked="f">
            <v:textbox inset="0,0,0,0">
              <w:txbxContent>
                <w:p w14:paraId="6C1FACEB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61ECAA5" w14:textId="77777777" w:rsidR="00DF61F6" w:rsidRDefault="00DF61F6">
      <w:pPr>
        <w:rPr>
          <w:sz w:val="2"/>
          <w:szCs w:val="2"/>
        </w:rPr>
        <w:sectPr w:rsidR="00DF61F6">
          <w:pgSz w:w="12240" w:h="15840"/>
          <w:pgMar w:top="1440" w:right="680" w:bottom="280" w:left="420" w:header="720" w:footer="720" w:gutter="0"/>
          <w:cols w:space="720"/>
        </w:sectPr>
      </w:pPr>
    </w:p>
    <w:p w14:paraId="6650CBD2" w14:textId="77777777" w:rsidR="00DF61F6" w:rsidRDefault="00290F9F">
      <w:pPr>
        <w:rPr>
          <w:sz w:val="2"/>
          <w:szCs w:val="2"/>
        </w:rPr>
      </w:pPr>
      <w:r>
        <w:lastRenderedPageBreak/>
        <w:pict w14:anchorId="1395A42B">
          <v:line id="_x0000_s1251" style="position:absolute;z-index:-16533504;mso-position-horizontal-relative:page;mso-position-vertical-relative:page" from="38.55pt,111.55pt" to="176.05pt,111.55pt" strokeweight=".16169mm">
            <w10:wrap anchorx="page" anchory="page"/>
          </v:line>
        </w:pict>
      </w:r>
      <w:r>
        <w:pict w14:anchorId="6EC7BDF7">
          <v:line id="_x0000_s1250" style="position:absolute;z-index:-16532992;mso-position-horizontal-relative:page;mso-position-vertical-relative:page" from="187.55pt,111.55pt" to="279.2pt,111.55pt" strokeweight=".16169mm">
            <w10:wrap anchorx="page" anchory="page"/>
          </v:line>
        </w:pict>
      </w:r>
      <w:r>
        <w:pict w14:anchorId="7FCF9D58">
          <v:line id="_x0000_s1249" style="position:absolute;z-index:-16532480;mso-position-horizontal-relative:page;mso-position-vertical-relative:page" from="287.8pt,111.55pt" to="379.45pt,111.55pt" strokeweight=".16169mm">
            <w10:wrap anchorx="page" anchory="page"/>
          </v:line>
        </w:pict>
      </w:r>
      <w:r>
        <w:pict w14:anchorId="5AD43978">
          <v:line id="_x0000_s1248" style="position:absolute;z-index:-16531968;mso-position-horizontal-relative:page;mso-position-vertical-relative:page" from="38.55pt,124.6pt" to="176.05pt,124.6pt" strokeweight=".16169mm">
            <w10:wrap anchorx="page" anchory="page"/>
          </v:line>
        </w:pict>
      </w:r>
      <w:r>
        <w:pict w14:anchorId="1AAD9E37">
          <v:line id="_x0000_s1247" style="position:absolute;z-index:-16531456;mso-position-horizontal-relative:page;mso-position-vertical-relative:page" from="187.55pt,124.6pt" to="279.2pt,124.6pt" strokeweight=".16169mm">
            <w10:wrap anchorx="page" anchory="page"/>
          </v:line>
        </w:pict>
      </w:r>
      <w:r>
        <w:pict w14:anchorId="119B73DB">
          <v:line id="_x0000_s1246" style="position:absolute;z-index:-16530944;mso-position-horizontal-relative:page;mso-position-vertical-relative:page" from="287.8pt,124.6pt" to="379.45pt,124.6pt" strokeweight=".16169mm">
            <w10:wrap anchorx="page" anchory="page"/>
          </v:line>
        </w:pict>
      </w:r>
      <w:r>
        <w:pict w14:anchorId="13B8642A">
          <v:line id="_x0000_s1245" style="position:absolute;z-index:-16530432;mso-position-horizontal-relative:page;mso-position-vertical-relative:page" from="38.55pt,137.9pt" to="176.05pt,137.9pt" strokeweight=".16169mm">
            <w10:wrap anchorx="page" anchory="page"/>
          </v:line>
        </w:pict>
      </w:r>
      <w:r>
        <w:pict w14:anchorId="23E75D4D">
          <v:line id="_x0000_s1244" style="position:absolute;z-index:-16529920;mso-position-horizontal-relative:page;mso-position-vertical-relative:page" from="187.55pt,137.9pt" to="279.2pt,137.9pt" strokeweight=".16169mm">
            <w10:wrap anchorx="page" anchory="page"/>
          </v:line>
        </w:pict>
      </w:r>
      <w:r>
        <w:pict w14:anchorId="7DF315BB">
          <v:line id="_x0000_s1243" style="position:absolute;z-index:-16529408;mso-position-horizontal-relative:page;mso-position-vertical-relative:page" from="287.8pt,137.9pt" to="379.45pt,137.9pt" strokeweight=".16169mm">
            <w10:wrap anchorx="page" anchory="page"/>
          </v:line>
        </w:pict>
      </w:r>
      <w:r>
        <w:pict w14:anchorId="7195A110">
          <v:line id="_x0000_s1242" style="position:absolute;z-index:-16528896;mso-position-horizontal-relative:page;mso-position-vertical-relative:page" from="38.55pt,203.7pt" to="176.05pt,203.7pt" strokeweight=".16169mm">
            <w10:wrap anchorx="page" anchory="page"/>
          </v:line>
        </w:pict>
      </w:r>
      <w:r>
        <w:pict w14:anchorId="1450E604">
          <v:line id="_x0000_s1241" style="position:absolute;z-index:-16528384;mso-position-horizontal-relative:page;mso-position-vertical-relative:page" from="193.25pt,203.7pt" to="284.9pt,203.7pt" strokeweight=".16169mm">
            <w10:wrap anchorx="page" anchory="page"/>
          </v:line>
        </w:pict>
      </w:r>
      <w:r>
        <w:pict w14:anchorId="7E94DD06">
          <v:line id="_x0000_s1240" style="position:absolute;z-index:-16527872;mso-position-horizontal-relative:page;mso-position-vertical-relative:page" from="38.55pt,216.95pt" to="176.05pt,216.95pt" strokeweight=".16169mm">
            <w10:wrap anchorx="page" anchory="page"/>
          </v:line>
        </w:pict>
      </w:r>
      <w:r>
        <w:pict w14:anchorId="2FF02A83">
          <v:line id="_x0000_s1239" style="position:absolute;z-index:-16527360;mso-position-horizontal-relative:page;mso-position-vertical-relative:page" from="193.25pt,216.95pt" to="284.9pt,216.95pt" strokeweight=".16169mm">
            <w10:wrap anchorx="page" anchory="page"/>
          </v:line>
        </w:pict>
      </w:r>
      <w:r>
        <w:pict w14:anchorId="2B9BBCD5">
          <v:line id="_x0000_s1238" style="position:absolute;z-index:-16526848;mso-position-horizontal-relative:page;mso-position-vertical-relative:page" from="38.55pt,230.05pt" to="176.05pt,230.05pt" strokeweight=".16169mm">
            <w10:wrap anchorx="page" anchory="page"/>
          </v:line>
        </w:pict>
      </w:r>
      <w:r>
        <w:pict w14:anchorId="10A7F7AC">
          <v:line id="_x0000_s1237" style="position:absolute;z-index:-16526336;mso-position-horizontal-relative:page;mso-position-vertical-relative:page" from="193.25pt,230.05pt" to="284.9pt,230.05pt" strokeweight=".16169mm">
            <w10:wrap anchorx="page" anchory="page"/>
          </v:line>
        </w:pict>
      </w:r>
      <w:r>
        <w:pict w14:anchorId="16D52F1E">
          <v:shape id="_x0000_s1236" type="#_x0000_t202" style="position:absolute;margin-left:37.55pt;margin-top:84.8pt;width:30pt;height:14.7pt;z-index:-16525824;mso-position-horizontal-relative:page;mso-position-vertical-relative:page" filled="f" stroked="f">
            <v:textbox inset="0,0,0,0">
              <w:txbxContent>
                <w:p w14:paraId="3D51EFAB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Entity</w:t>
                  </w:r>
                </w:p>
              </w:txbxContent>
            </v:textbox>
            <w10:wrap anchorx="page" anchory="page"/>
          </v:shape>
        </w:pict>
      </w:r>
      <w:r>
        <w:pict w14:anchorId="0B7D5D21">
          <v:shape id="_x0000_s1235" type="#_x0000_t202" style="position:absolute;margin-left:192.25pt;margin-top:84.8pt;width:28.1pt;height:14.7pt;z-index:-16525312;mso-position-horizontal-relative:page;mso-position-vertical-relative:page" filled="f" stroked="f">
            <v:textbox inset="0,0,0,0">
              <w:txbxContent>
                <w:p w14:paraId="22426708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LTID</w:t>
                  </w:r>
                </w:p>
              </w:txbxContent>
            </v:textbox>
            <w10:wrap anchorx="page" anchory="page"/>
          </v:shape>
        </w:pict>
      </w:r>
      <w:r>
        <w:pict w14:anchorId="636A7C8C">
          <v:shape id="_x0000_s1234" type="#_x0000_t202" style="position:absolute;margin-left:289.7pt;margin-top:84.8pt;width:67.5pt;height:14.7pt;z-index:-16524800;mso-position-horizontal-relative:page;mso-position-vertical-relative:page" filled="f" stroked="f">
            <v:textbox inset="0,0,0,0">
              <w:txbxContent>
                <w:p w14:paraId="4842A2B1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Suffix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(if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any)</w:t>
                  </w:r>
                </w:p>
              </w:txbxContent>
            </v:textbox>
            <w10:wrap anchorx="page" anchory="page"/>
          </v:shape>
        </w:pict>
      </w:r>
      <w:r>
        <w:pict w14:anchorId="07390498">
          <v:shape id="_x0000_s1233" type="#_x0000_t202" style="position:absolute;margin-left:37.55pt;margin-top:150.8pt;width:508.05pt;height:14.7pt;z-index:-16524288;mso-position-horizontal-relative:page;mso-position-vertical-relative:page" filled="f" stroked="f">
            <v:textbox inset="0,0,0,0">
              <w:txbxContent>
                <w:p w14:paraId="1B51F6D9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(d)</w:t>
                  </w:r>
                  <w:r>
                    <w:rPr>
                      <w:spacing w:val="1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If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any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affiliates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have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been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assigned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LTID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suffix,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identify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such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entities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and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their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corresponding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suffixes:</w:t>
                  </w:r>
                </w:p>
              </w:txbxContent>
            </v:textbox>
            <w10:wrap anchorx="page" anchory="page"/>
          </v:shape>
        </w:pict>
      </w:r>
      <w:r>
        <w:pict w14:anchorId="3171E6C1">
          <v:shape id="_x0000_s1232" type="#_x0000_t202" style="position:absolute;margin-left:37.55pt;margin-top:177.15pt;width:30pt;height:14.7pt;z-index:-16523776;mso-position-horizontal-relative:page;mso-position-vertical-relative:page" filled="f" stroked="f">
            <v:textbox inset="0,0,0,0">
              <w:txbxContent>
                <w:p w14:paraId="34D05834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Entity</w:t>
                  </w:r>
                </w:p>
              </w:txbxContent>
            </v:textbox>
            <w10:wrap anchorx="page" anchory="page"/>
          </v:shape>
        </w:pict>
      </w:r>
      <w:r>
        <w:pict w14:anchorId="79AE420B">
          <v:shape id="_x0000_s1231" type="#_x0000_t202" style="position:absolute;margin-left:192.25pt;margin-top:177.15pt;width:30.6pt;height:14.7pt;z-index:-16523264;mso-position-horizontal-relative:page;mso-position-vertical-relative:page" filled="f" stroked="f">
            <v:textbox inset="0,0,0,0">
              <w:txbxContent>
                <w:p w14:paraId="7079BB87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Suffix</w:t>
                  </w:r>
                </w:p>
              </w:txbxContent>
            </v:textbox>
            <w10:wrap anchorx="page" anchory="page"/>
          </v:shape>
        </w:pict>
      </w:r>
      <w:r>
        <w:pict w14:anchorId="2D288839">
          <v:shape id="_x0000_s1230" type="#_x0000_t202" style="position:absolute;margin-left:46.15pt;margin-top:256.25pt;width:264.2pt;height:14.7pt;z-index:-16522752;mso-position-horizontal-relative:page;mso-position-vertical-relative:page" filled="f" stroked="f">
            <v:textbox inset="0,0,0,0">
              <w:txbxContent>
                <w:p w14:paraId="17C16DBE" w14:textId="77777777" w:rsidR="00DF61F6" w:rsidRDefault="00290F9F">
                  <w:pPr>
                    <w:tabs>
                      <w:tab w:val="left" w:pos="1038"/>
                    </w:tabs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ITEM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5.</w:t>
                  </w:r>
                  <w:r>
                    <w:rPr>
                      <w:sz w:val="23"/>
                    </w:rPr>
                    <w:tab/>
                    <w:t>GOVERNANCE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OF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LARGE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TRADER</w:t>
                  </w:r>
                </w:p>
              </w:txbxContent>
            </v:textbox>
            <w10:wrap anchorx="page" anchory="page"/>
          </v:shape>
        </w:pict>
      </w:r>
      <w:r>
        <w:pict w14:anchorId="06FEBFAA">
          <v:shape id="_x0000_s1229" type="#_x0000_t202" style="position:absolute;margin-left:80.55pt;margin-top:282.6pt;width:14.7pt;height:14.7pt;z-index:-16522240;mso-position-horizontal-relative:page;mso-position-vertical-relative:page" filled="f" stroked="f">
            <v:textbox inset="0,0,0,0">
              <w:txbxContent>
                <w:p w14:paraId="607E086F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(a)</w:t>
                  </w:r>
                </w:p>
              </w:txbxContent>
            </v:textbox>
            <w10:wrap anchorx="page" anchory="page"/>
          </v:shape>
        </w:pict>
      </w:r>
      <w:r>
        <w:pict w14:anchorId="760B7EC6">
          <v:shape id="_x0000_s1228" type="#_x0000_t202" style="position:absolute;margin-left:99pt;margin-top:282.6pt;width:296.4pt;height:14.7pt;z-index:-16521728;mso-position-horizontal-relative:page;mso-position-vertical-relative:page" filled="f" stroked="f">
            <v:textbox inset="0,0,0,0">
              <w:txbxContent>
                <w:p w14:paraId="1CEDA6D8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STATUS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OF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LARGE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TRADER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(check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as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many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as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apply)</w:t>
                  </w:r>
                </w:p>
              </w:txbxContent>
            </v:textbox>
            <w10:wrap anchorx="page" anchory="page"/>
          </v:shape>
        </w:pict>
      </w:r>
      <w:r>
        <w:pict w14:anchorId="320B5D9A">
          <v:shape id="_x0000_s1227" type="#_x0000_t202" style="position:absolute;margin-left:89.15pt;margin-top:308.95pt;width:5.8pt;height:14.7pt;z-index:-16521216;mso-position-horizontal-relative:page;mso-position-vertical-relative:page" filled="f" stroked="f">
            <v:textbox inset="0,0,0,0">
              <w:txbxContent>
                <w:p w14:paraId="32BC703D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7912B788">
          <v:shape id="_x0000_s1226" type="#_x0000_t202" style="position:absolute;margin-left:98.7pt;margin-top:308.95pt;width:55.75pt;height:14.7pt;z-index:-16520704;mso-position-horizontal-relative:page;mso-position-vertical-relative:page" filled="f" stroked="f">
            <v:textbox inset="0,0,0,0">
              <w:txbxContent>
                <w:p w14:paraId="3759EA97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Individual</w:t>
                  </w:r>
                </w:p>
              </w:txbxContent>
            </v:textbox>
            <w10:wrap anchorx="page" anchory="page"/>
          </v:shape>
        </w:pict>
      </w:r>
      <w:r>
        <w:pict w14:anchorId="5E17CD66">
          <v:shape id="_x0000_s1225" type="#_x0000_t202" style="position:absolute;margin-left:329.75pt;margin-top:308.95pt;width:225.4pt;height:54.15pt;z-index:-16520192;mso-position-horizontal-relative:page;mso-position-vertical-relative:page" filled="f" stroked="f">
            <v:textbox inset="0,0,0,0">
              <w:txbxContent>
                <w:p w14:paraId="287621DC" w14:textId="77777777" w:rsidR="00DF61F6" w:rsidRDefault="00290F9F">
                  <w:pPr>
                    <w:spacing w:before="9"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[</w:t>
                  </w:r>
                  <w:r>
                    <w:rPr>
                      <w:spacing w:val="5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]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Partnership</w:t>
                  </w:r>
                </w:p>
                <w:p w14:paraId="56FDAF5D" w14:textId="77777777" w:rsidR="00DF61F6" w:rsidRDefault="00290F9F">
                  <w:pPr>
                    <w:ind w:left="20" w:right="2330" w:hanging="1"/>
                    <w:rPr>
                      <w:sz w:val="23"/>
                    </w:rPr>
                  </w:pPr>
                  <w:r>
                    <w:rPr>
                      <w:sz w:val="23"/>
                    </w:rPr>
                    <w:t>[</w:t>
                  </w:r>
                  <w:r>
                    <w:rPr>
                      <w:spacing w:val="4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]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Limited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Partnership</w:t>
                  </w:r>
                  <w:r>
                    <w:rPr>
                      <w:spacing w:val="-5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[</w:t>
                  </w:r>
                  <w:r>
                    <w:rPr>
                      <w:spacing w:val="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]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Corporation</w:t>
                  </w:r>
                </w:p>
                <w:p w14:paraId="5D3D76B3" w14:textId="77777777" w:rsidR="00DF61F6" w:rsidRDefault="00290F9F">
                  <w:pPr>
                    <w:tabs>
                      <w:tab w:val="left" w:pos="4488"/>
                    </w:tabs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[</w:t>
                  </w:r>
                  <w:r>
                    <w:rPr>
                      <w:spacing w:val="5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]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Other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(specify)</w:t>
                  </w:r>
                  <w:r>
                    <w:rPr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22F9899">
          <v:shape id="_x0000_s1224" type="#_x0000_t202" style="position:absolute;margin-left:89.15pt;margin-top:335.3pt;width:5.8pt;height:27.8pt;z-index:-16519680;mso-position-horizontal-relative:page;mso-position-vertical-relative:page" filled="f" stroked="f">
            <v:textbox inset="0,0,0,0">
              <w:txbxContent>
                <w:p w14:paraId="7B7C5872" w14:textId="77777777" w:rsidR="00DF61F6" w:rsidRDefault="00290F9F">
                  <w:pPr>
                    <w:spacing w:before="9"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6C5A1149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06FDF78F">
          <v:shape id="_x0000_s1223" type="#_x0000_t202" style="position:absolute;margin-left:98.7pt;margin-top:335.3pt;width:134.75pt;height:27.8pt;z-index:-16519168;mso-position-horizontal-relative:page;mso-position-vertical-relative:page" filled="f" stroked="f">
            <v:textbox inset="0,0,0,0">
              <w:txbxContent>
                <w:p w14:paraId="3EF328A5" w14:textId="77777777" w:rsidR="00DF61F6" w:rsidRDefault="00290F9F">
                  <w:pPr>
                    <w:spacing w:before="9"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Trustee</w:t>
                  </w:r>
                </w:p>
                <w:p w14:paraId="116B297F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Limited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Liability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Company</w:t>
                  </w:r>
                </w:p>
              </w:txbxContent>
            </v:textbox>
            <w10:wrap anchorx="page" anchory="page"/>
          </v:shape>
        </w:pict>
      </w:r>
      <w:r>
        <w:pict w14:anchorId="580ED17C">
          <v:shape id="_x0000_s1222" type="#_x0000_t202" style="position:absolute;margin-left:80.55pt;margin-top:374.7pt;width:484.15pt;height:28pt;z-index:-16518656;mso-position-horizontal-relative:page;mso-position-vertical-relative:page" filled="f" stroked="f">
            <v:textbox inset="0,0,0,0">
              <w:txbxContent>
                <w:p w14:paraId="0CFDB6E6" w14:textId="77777777" w:rsidR="00DF61F6" w:rsidRDefault="00290F9F">
                  <w:pPr>
                    <w:spacing w:before="9"/>
                    <w:ind w:left="20" w:right="14"/>
                    <w:rPr>
                      <w:sz w:val="23"/>
                    </w:rPr>
                  </w:pPr>
                  <w:r>
                    <w:rPr>
                      <w:sz w:val="23"/>
                    </w:rPr>
                    <w:t>(b)</w:t>
                  </w:r>
                  <w:r>
                    <w:rPr>
                      <w:spacing w:val="5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Complete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following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for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each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general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partner,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and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in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case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of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limited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partnerships,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each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limited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that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is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owner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of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more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than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10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percent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financial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interest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in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accounts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of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large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trader:</w:t>
                  </w:r>
                </w:p>
              </w:txbxContent>
            </v:textbox>
            <w10:wrap anchorx="page" anchory="page"/>
          </v:shape>
        </w:pict>
      </w:r>
      <w:r>
        <w:pict w14:anchorId="4B876627">
          <v:shape id="_x0000_s1221" type="#_x0000_t202" style="position:absolute;margin-left:71.95pt;margin-top:427.4pt;width:29.3pt;height:14.7pt;z-index:-16518144;mso-position-horizontal-relative:page;mso-position-vertical-relative:page" filled="f" stroked="f">
            <v:textbox inset="0,0,0,0">
              <w:txbxContent>
                <w:p w14:paraId="4AED6981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2466B36C">
          <v:shape id="_x0000_s1220" type="#_x0000_t202" style="position:absolute;margin-left:261pt;margin-top:427.4pt;width:126.65pt;height:14.7pt;z-index:-16517632;mso-position-horizontal-relative:page;mso-position-vertical-relative:page" filled="f" stroked="f">
            <v:textbox inset="0,0,0,0">
              <w:txbxContent>
                <w:p w14:paraId="309E5AC9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Status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(check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one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for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each)</w:t>
                  </w:r>
                </w:p>
              </w:txbxContent>
            </v:textbox>
            <w10:wrap anchorx="page" anchory="page"/>
          </v:shape>
        </w:pict>
      </w:r>
      <w:r>
        <w:pict w14:anchorId="12FDF421">
          <v:shape id="_x0000_s1219" type="#_x0000_t202" style="position:absolute;margin-left:71.95pt;margin-top:453.75pt;width:185.3pt;height:93.75pt;z-index:-16517120;mso-position-horizontal-relative:page;mso-position-vertical-relative:page" filled="f" stroked="f">
            <v:textbox inset="0,0,0,0">
              <w:txbxContent>
                <w:p w14:paraId="1360E29E" w14:textId="77777777" w:rsidR="00DF61F6" w:rsidRDefault="00290F9F">
                  <w:pPr>
                    <w:tabs>
                      <w:tab w:val="left" w:pos="3686"/>
                    </w:tabs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</w:p>
                <w:p w14:paraId="06E27F13" w14:textId="77777777" w:rsidR="00DF61F6" w:rsidRDefault="00290F9F">
                  <w:pPr>
                    <w:tabs>
                      <w:tab w:val="left" w:pos="3686"/>
                    </w:tabs>
                    <w:spacing w:before="2"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</w:p>
                <w:p w14:paraId="3A31ADCE" w14:textId="77777777" w:rsidR="00DF61F6" w:rsidRDefault="00290F9F">
                  <w:pPr>
                    <w:tabs>
                      <w:tab w:val="left" w:pos="3686"/>
                    </w:tabs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</w:p>
                <w:p w14:paraId="1EE590A1" w14:textId="77777777" w:rsidR="00DF61F6" w:rsidRDefault="00290F9F">
                  <w:pPr>
                    <w:tabs>
                      <w:tab w:val="left" w:pos="3686"/>
                    </w:tabs>
                    <w:spacing w:before="1"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</w:p>
                <w:p w14:paraId="67EA2D54" w14:textId="77777777" w:rsidR="00DF61F6" w:rsidRDefault="00290F9F">
                  <w:pPr>
                    <w:tabs>
                      <w:tab w:val="left" w:pos="3686"/>
                    </w:tabs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</w:p>
                <w:p w14:paraId="1DD9DC3D" w14:textId="77777777" w:rsidR="00DF61F6" w:rsidRDefault="00290F9F">
                  <w:pPr>
                    <w:tabs>
                      <w:tab w:val="left" w:pos="3686"/>
                    </w:tabs>
                    <w:spacing w:before="1"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</w:p>
                <w:p w14:paraId="49E2D924" w14:textId="77777777" w:rsidR="00DF61F6" w:rsidRDefault="00290F9F">
                  <w:pPr>
                    <w:tabs>
                      <w:tab w:val="left" w:pos="3686"/>
                    </w:tabs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38B4AD0">
          <v:shape id="_x0000_s1218" type="#_x0000_t202" style="position:absolute;margin-left:261pt;margin-top:453.75pt;width:5.8pt;height:93.75pt;z-index:-16516608;mso-position-horizontal-relative:page;mso-position-vertical-relative:page" filled="f" stroked="f">
            <v:textbox inset="0,0,0,0">
              <w:txbxContent>
                <w:p w14:paraId="09DD357A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06594FFB" w14:textId="77777777" w:rsidR="00DF61F6" w:rsidRDefault="00290F9F">
                  <w:pPr>
                    <w:spacing w:before="2"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2B5E0EAD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5265C90E" w14:textId="77777777" w:rsidR="00DF61F6" w:rsidRDefault="00290F9F">
                  <w:pPr>
                    <w:spacing w:before="1"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25DEFF7F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76FC63B4" w14:textId="77777777" w:rsidR="00DF61F6" w:rsidRDefault="00290F9F">
                  <w:pPr>
                    <w:spacing w:before="1"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4B89F5EA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01C1E994">
          <v:shape id="_x0000_s1217" type="#_x0000_t202" style="position:absolute;margin-left:270.55pt;margin-top:453.75pt;width:80.8pt;height:93.75pt;z-index:-16516096;mso-position-horizontal-relative:page;mso-position-vertical-relative:page" filled="f" stroked="f">
            <v:textbox inset="0,0,0,0">
              <w:txbxContent>
                <w:p w14:paraId="0AB7CA33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1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General</w:t>
                  </w:r>
                  <w:r>
                    <w:rPr>
                      <w:spacing w:val="-10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</w:t>
                  </w:r>
                </w:p>
                <w:p w14:paraId="47D4C0BF" w14:textId="77777777" w:rsidR="00DF61F6" w:rsidRDefault="00290F9F">
                  <w:pPr>
                    <w:spacing w:before="2"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1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General</w:t>
                  </w:r>
                  <w:r>
                    <w:rPr>
                      <w:spacing w:val="-10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</w:t>
                  </w:r>
                </w:p>
                <w:p w14:paraId="47F33E65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1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General</w:t>
                  </w:r>
                  <w:r>
                    <w:rPr>
                      <w:spacing w:val="-10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</w:t>
                  </w:r>
                </w:p>
                <w:p w14:paraId="59AD8ED1" w14:textId="77777777" w:rsidR="00DF61F6" w:rsidRDefault="00290F9F">
                  <w:pPr>
                    <w:spacing w:before="1"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1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General</w:t>
                  </w:r>
                  <w:r>
                    <w:rPr>
                      <w:spacing w:val="-10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</w:t>
                  </w:r>
                </w:p>
                <w:p w14:paraId="724CD7DE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1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General</w:t>
                  </w:r>
                  <w:r>
                    <w:rPr>
                      <w:spacing w:val="-10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</w:t>
                  </w:r>
                </w:p>
                <w:p w14:paraId="090247BA" w14:textId="77777777" w:rsidR="00DF61F6" w:rsidRDefault="00290F9F">
                  <w:pPr>
                    <w:spacing w:before="1"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1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General</w:t>
                  </w:r>
                  <w:r>
                    <w:rPr>
                      <w:spacing w:val="-10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</w:t>
                  </w:r>
                </w:p>
                <w:p w14:paraId="37866996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1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General</w:t>
                  </w:r>
                  <w:r>
                    <w:rPr>
                      <w:spacing w:val="-10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</w:t>
                  </w:r>
                </w:p>
              </w:txbxContent>
            </v:textbox>
            <w10:wrap anchorx="page" anchory="page"/>
          </v:shape>
        </w:pict>
      </w:r>
      <w:r>
        <w:pict w14:anchorId="072A8858">
          <v:shape id="_x0000_s1216" type="#_x0000_t202" style="position:absolute;margin-left:358pt;margin-top:453.75pt;width:5.8pt;height:93.75pt;z-index:-16515584;mso-position-horizontal-relative:page;mso-position-vertical-relative:page" filled="f" stroked="f">
            <v:textbox inset="0,0,0,0">
              <w:txbxContent>
                <w:p w14:paraId="5F12F375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7512B10F" w14:textId="77777777" w:rsidR="00DF61F6" w:rsidRDefault="00290F9F">
                  <w:pPr>
                    <w:spacing w:before="2"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691F7951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777E15C7" w14:textId="77777777" w:rsidR="00DF61F6" w:rsidRDefault="00290F9F">
                  <w:pPr>
                    <w:spacing w:before="1"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3B166F13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66B00870" w14:textId="77777777" w:rsidR="00DF61F6" w:rsidRDefault="00290F9F">
                  <w:pPr>
                    <w:spacing w:before="1"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  <w:p w14:paraId="0A40970B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w w:val="99"/>
                      <w:sz w:val="23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05BD4695">
          <v:shape id="_x0000_s1215" type="#_x0000_t202" style="position:absolute;margin-left:367.55pt;margin-top:453.75pt;width:80.9pt;height:93.75pt;z-index:-16515072;mso-position-horizontal-relative:page;mso-position-vertical-relative:page" filled="f" stroked="f">
            <v:textbox inset="0,0,0,0">
              <w:txbxContent>
                <w:p w14:paraId="766F0F9C" w14:textId="77777777" w:rsidR="00DF61F6" w:rsidRDefault="00290F9F">
                  <w:pPr>
                    <w:spacing w:before="9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Limited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</w:t>
                  </w:r>
                </w:p>
                <w:p w14:paraId="1DB6BA1A" w14:textId="77777777" w:rsidR="00DF61F6" w:rsidRDefault="00290F9F">
                  <w:pPr>
                    <w:spacing w:before="2"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Limited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</w:t>
                  </w:r>
                </w:p>
                <w:p w14:paraId="060E369D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Limited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</w:t>
                  </w:r>
                </w:p>
                <w:p w14:paraId="6A51DD3B" w14:textId="77777777" w:rsidR="00DF61F6" w:rsidRDefault="00290F9F">
                  <w:pPr>
                    <w:spacing w:before="1"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Limited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</w:t>
                  </w:r>
                </w:p>
                <w:p w14:paraId="61A1031D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Limited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</w:t>
                  </w:r>
                </w:p>
                <w:p w14:paraId="790151D7" w14:textId="77777777" w:rsidR="00DF61F6" w:rsidRDefault="00290F9F">
                  <w:pPr>
                    <w:spacing w:before="1"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Limited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</w:t>
                  </w:r>
                </w:p>
                <w:p w14:paraId="42AD8AEF" w14:textId="77777777" w:rsidR="00DF61F6" w:rsidRDefault="00290F9F">
                  <w:pPr>
                    <w:spacing w:line="263" w:lineRule="exact"/>
                    <w:ind w:left="20"/>
                    <w:rPr>
                      <w:sz w:val="23"/>
                    </w:rPr>
                  </w:pPr>
                  <w:r>
                    <w:rPr>
                      <w:sz w:val="23"/>
                    </w:rPr>
                    <w:t>]</w:t>
                  </w:r>
                  <w:r>
                    <w:rPr>
                      <w:spacing w:val="-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Limited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Partner</w:t>
                  </w:r>
                </w:p>
              </w:txbxContent>
            </v:textbox>
            <w10:wrap anchorx="page" anchory="page"/>
          </v:shape>
        </w:pict>
      </w:r>
      <w:r>
        <w:pict w14:anchorId="4949657C">
          <v:shape id="_x0000_s1214" type="#_x0000_t202" style="position:absolute;margin-left:34.15pt;margin-top:741.7pt;width:81.2pt;height:14pt;z-index:-16514560;mso-position-horizontal-relative:page;mso-position-vertical-relative:page" filled="f" stroked="f">
            <v:textbox inset="0,0,0,0">
              <w:txbxContent>
                <w:p w14:paraId="2358F143" w14:textId="77777777" w:rsidR="00DF61F6" w:rsidRDefault="00290F9F">
                  <w:pPr>
                    <w:spacing w:before="20"/>
                    <w:ind w:left="20"/>
                    <w:rPr>
                      <w:rFonts w:ascii="Maiandra GD"/>
                      <w:sz w:val="20"/>
                    </w:rPr>
                  </w:pP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SEC</w:t>
                  </w:r>
                  <w:r>
                    <w:rPr>
                      <w:rFonts w:ascii="Maiandra GD"/>
                      <w:color w:val="231F20"/>
                      <w:spacing w:val="10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2858</w:t>
                  </w:r>
                  <w:r>
                    <w:rPr>
                      <w:rFonts w:ascii="Maiandra GD"/>
                      <w:color w:val="231F20"/>
                      <w:spacing w:val="1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(11-11)</w:t>
                  </w:r>
                </w:p>
              </w:txbxContent>
            </v:textbox>
            <w10:wrap anchorx="page" anchory="page"/>
          </v:shape>
        </w:pict>
      </w:r>
      <w:r>
        <w:pict w14:anchorId="1FC72CCE">
          <v:shape id="_x0000_s1213" type="#_x0000_t202" style="position:absolute;margin-left:38.55pt;margin-top:100.55pt;width:137.5pt;height:12pt;z-index:-16514048;mso-position-horizontal-relative:page;mso-position-vertical-relative:page" filled="f" stroked="f">
            <v:textbox inset="0,0,0,0">
              <w:txbxContent>
                <w:p w14:paraId="0D1F3B83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0E96DB">
          <v:shape id="_x0000_s1212" type="#_x0000_t202" style="position:absolute;margin-left:187.55pt;margin-top:100.55pt;width:91.7pt;height:12pt;z-index:-16513536;mso-position-horizontal-relative:page;mso-position-vertical-relative:page" filled="f" stroked="f">
            <v:textbox inset="0,0,0,0">
              <w:txbxContent>
                <w:p w14:paraId="27016980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BE15FE">
          <v:shape id="_x0000_s1211" type="#_x0000_t202" style="position:absolute;margin-left:287.8pt;margin-top:100.55pt;width:91.7pt;height:12pt;z-index:-16513024;mso-position-horizontal-relative:page;mso-position-vertical-relative:page" filled="f" stroked="f">
            <v:textbox inset="0,0,0,0">
              <w:txbxContent>
                <w:p w14:paraId="35852E33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5E8139">
          <v:shape id="_x0000_s1210" type="#_x0000_t202" style="position:absolute;margin-left:38.55pt;margin-top:113.6pt;width:137.5pt;height:12pt;z-index:-16512512;mso-position-horizontal-relative:page;mso-position-vertical-relative:page" filled="f" stroked="f">
            <v:textbox inset="0,0,0,0">
              <w:txbxContent>
                <w:p w14:paraId="25635BDC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903A47">
          <v:shape id="_x0000_s1209" type="#_x0000_t202" style="position:absolute;margin-left:187.55pt;margin-top:113.6pt;width:91.7pt;height:12pt;z-index:-16512000;mso-position-horizontal-relative:page;mso-position-vertical-relative:page" filled="f" stroked="f">
            <v:textbox inset="0,0,0,0">
              <w:txbxContent>
                <w:p w14:paraId="5E0CD84B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189613">
          <v:shape id="_x0000_s1208" type="#_x0000_t202" style="position:absolute;margin-left:287.8pt;margin-top:113.6pt;width:91.7pt;height:12pt;z-index:-16511488;mso-position-horizontal-relative:page;mso-position-vertical-relative:page" filled="f" stroked="f">
            <v:textbox inset="0,0,0,0">
              <w:txbxContent>
                <w:p w14:paraId="01DF0FA2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424067">
          <v:shape id="_x0000_s1207" type="#_x0000_t202" style="position:absolute;margin-left:38.55pt;margin-top:126.9pt;width:137.5pt;height:12pt;z-index:-16510976;mso-position-horizontal-relative:page;mso-position-vertical-relative:page" filled="f" stroked="f">
            <v:textbox inset="0,0,0,0">
              <w:txbxContent>
                <w:p w14:paraId="4C97B8A7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AD7FAA">
          <v:shape id="_x0000_s1206" type="#_x0000_t202" style="position:absolute;margin-left:187.55pt;margin-top:126.9pt;width:91.7pt;height:12pt;z-index:-16510464;mso-position-horizontal-relative:page;mso-position-vertical-relative:page" filled="f" stroked="f">
            <v:textbox inset="0,0,0,0">
              <w:txbxContent>
                <w:p w14:paraId="07F723ED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078B34">
          <v:shape id="_x0000_s1205" type="#_x0000_t202" style="position:absolute;margin-left:287.8pt;margin-top:126.9pt;width:91.7pt;height:12pt;z-index:-16509952;mso-position-horizontal-relative:page;mso-position-vertical-relative:page" filled="f" stroked="f">
            <v:textbox inset="0,0,0,0">
              <w:txbxContent>
                <w:p w14:paraId="746229B6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7419B0">
          <v:shape id="_x0000_s1204" type="#_x0000_t202" style="position:absolute;margin-left:38.55pt;margin-top:192.7pt;width:137.5pt;height:12pt;z-index:-16509440;mso-position-horizontal-relative:page;mso-position-vertical-relative:page" filled="f" stroked="f">
            <v:textbox inset="0,0,0,0">
              <w:txbxContent>
                <w:p w14:paraId="642232C6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0A5FEF">
          <v:shape id="_x0000_s1203" type="#_x0000_t202" style="position:absolute;margin-left:193.25pt;margin-top:192.7pt;width:91.7pt;height:12pt;z-index:-16508928;mso-position-horizontal-relative:page;mso-position-vertical-relative:page" filled="f" stroked="f">
            <v:textbox inset="0,0,0,0">
              <w:txbxContent>
                <w:p w14:paraId="794B3A20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0F3C59">
          <v:shape id="_x0000_s1202" type="#_x0000_t202" style="position:absolute;margin-left:38.55pt;margin-top:205.95pt;width:137.5pt;height:12pt;z-index:-16508416;mso-position-horizontal-relative:page;mso-position-vertical-relative:page" filled="f" stroked="f">
            <v:textbox inset="0,0,0,0">
              <w:txbxContent>
                <w:p w14:paraId="20D01DF4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8B0B15">
          <v:shape id="_x0000_s1201" type="#_x0000_t202" style="position:absolute;margin-left:193.25pt;margin-top:205.95pt;width:91.7pt;height:12pt;z-index:-16507904;mso-position-horizontal-relative:page;mso-position-vertical-relative:page" filled="f" stroked="f">
            <v:textbox inset="0,0,0,0">
              <w:txbxContent>
                <w:p w14:paraId="5BB2FD78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34FBEC">
          <v:shape id="_x0000_s1200" type="#_x0000_t202" style="position:absolute;margin-left:38.55pt;margin-top:219.05pt;width:137.5pt;height:12pt;z-index:-16507392;mso-position-horizontal-relative:page;mso-position-vertical-relative:page" filled="f" stroked="f">
            <v:textbox inset="0,0,0,0">
              <w:txbxContent>
                <w:p w14:paraId="72516233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B157A9">
          <v:shape id="_x0000_s1199" type="#_x0000_t202" style="position:absolute;margin-left:193.25pt;margin-top:219.05pt;width:91.7pt;height:12pt;z-index:-16506880;mso-position-horizontal-relative:page;mso-position-vertical-relative:page" filled="f" stroked="f">
            <v:textbox inset="0,0,0,0">
              <w:txbxContent>
                <w:p w14:paraId="72CE10E4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7CE0CF">
          <v:shape id="_x0000_s1198" type="#_x0000_t202" style="position:absolute;margin-left:416.65pt;margin-top:348.55pt;width:137.5pt;height:12pt;z-index:-16506368;mso-position-horizontal-relative:page;mso-position-vertical-relative:page" filled="f" stroked="f">
            <v:textbox inset="0,0,0,0">
              <w:txbxContent>
                <w:p w14:paraId="2F80E700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C94D0E">
          <v:shape id="_x0000_s1197" type="#_x0000_t202" style="position:absolute;margin-left:72.95pt;margin-top:453.95pt;width:183.35pt;height:12pt;z-index:-16505856;mso-position-horizontal-relative:page;mso-position-vertical-relative:page" filled="f" stroked="f">
            <v:textbox inset="0,0,0,0">
              <w:txbxContent>
                <w:p w14:paraId="231C8854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9DBC44">
          <v:shape id="_x0000_s1196" type="#_x0000_t202" style="position:absolute;margin-left:72.95pt;margin-top:467.25pt;width:183.35pt;height:12pt;z-index:-16505344;mso-position-horizontal-relative:page;mso-position-vertical-relative:page" filled="f" stroked="f">
            <v:textbox inset="0,0,0,0">
              <w:txbxContent>
                <w:p w14:paraId="4FEFD8F6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4C8706">
          <v:shape id="_x0000_s1195" type="#_x0000_t202" style="position:absolute;margin-left:72.95pt;margin-top:480.35pt;width:183.35pt;height:12pt;z-index:-16504832;mso-position-horizontal-relative:page;mso-position-vertical-relative:page" filled="f" stroked="f">
            <v:textbox inset="0,0,0,0">
              <w:txbxContent>
                <w:p w14:paraId="59846808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E4B0A6">
          <v:shape id="_x0000_s1194" type="#_x0000_t202" style="position:absolute;margin-left:72.95pt;margin-top:493.6pt;width:183.35pt;height:12pt;z-index:-16504320;mso-position-horizontal-relative:page;mso-position-vertical-relative:page" filled="f" stroked="f">
            <v:textbox inset="0,0,0,0">
              <w:txbxContent>
                <w:p w14:paraId="26F1B340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597E04">
          <v:shape id="_x0000_s1193" type="#_x0000_t202" style="position:absolute;margin-left:72.95pt;margin-top:506.7pt;width:183.35pt;height:12pt;z-index:-16503808;mso-position-horizontal-relative:page;mso-position-vertical-relative:page" filled="f" stroked="f">
            <v:textbox inset="0,0,0,0">
              <w:txbxContent>
                <w:p w14:paraId="55F2FE2B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440B4A">
          <v:shape id="_x0000_s1192" type="#_x0000_t202" style="position:absolute;margin-left:72.95pt;margin-top:519.95pt;width:183.35pt;height:12pt;z-index:-16503296;mso-position-horizontal-relative:page;mso-position-vertical-relative:page" filled="f" stroked="f">
            <v:textbox inset="0,0,0,0">
              <w:txbxContent>
                <w:p w14:paraId="3391D685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71D353">
          <v:shape id="_x0000_s1191" type="#_x0000_t202" style="position:absolute;margin-left:72.95pt;margin-top:533.05pt;width:183.35pt;height:12pt;z-index:-16502784;mso-position-horizontal-relative:page;mso-position-vertical-relative:page" filled="f" stroked="f">
            <v:textbox inset="0,0,0,0">
              <w:txbxContent>
                <w:p w14:paraId="25670700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4A813C0" w14:textId="77777777" w:rsidR="00DF61F6" w:rsidRDefault="00DF61F6">
      <w:pPr>
        <w:rPr>
          <w:sz w:val="2"/>
          <w:szCs w:val="2"/>
        </w:rPr>
        <w:sectPr w:rsidR="00DF61F6">
          <w:pgSz w:w="12240" w:h="15840"/>
          <w:pgMar w:top="1500" w:right="680" w:bottom="280" w:left="420" w:header="720" w:footer="720" w:gutter="0"/>
          <w:cols w:space="720"/>
        </w:sectPr>
      </w:pPr>
    </w:p>
    <w:p w14:paraId="7F0A8C21" w14:textId="77777777" w:rsidR="00DF61F6" w:rsidRDefault="00290F9F">
      <w:pPr>
        <w:rPr>
          <w:sz w:val="2"/>
          <w:szCs w:val="2"/>
        </w:rPr>
      </w:pPr>
      <w:r>
        <w:lastRenderedPageBreak/>
        <w:pict w14:anchorId="0CC4EEE6">
          <v:line id="_x0000_s1190" style="position:absolute;z-index:-16502272;mso-position-horizontal-relative:page;mso-position-vertical-relative:page" from="87.95pt,291.1pt" to="536.1pt,291.1pt" strokeweight=".15808mm">
            <w10:wrap anchorx="page" anchory="page"/>
          </v:line>
        </w:pict>
      </w:r>
      <w:r>
        <w:pict w14:anchorId="7A0D9590">
          <v:shape id="_x0000_s1189" type="#_x0000_t202" style="position:absolute;margin-left:78.55pt;margin-top:71.75pt;width:472.8pt;height:27.2pt;z-index:-16501760;mso-position-horizontal-relative:page;mso-position-vertical-relative:page" filled="f" stroked="f">
            <v:textbox inset="0,0,0,0">
              <w:txbxContent>
                <w:p w14:paraId="7A128C55" w14:textId="77777777" w:rsidR="00DF61F6" w:rsidRDefault="00290F9F">
                  <w:pPr>
                    <w:pStyle w:val="BodyText"/>
                    <w:spacing w:before="14" w:line="242" w:lineRule="auto"/>
                  </w:pPr>
                  <w:r>
                    <w:t>(c)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Complete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executive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officer,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director,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trustee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large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trader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corporation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trustee:</w:t>
                  </w:r>
                </w:p>
              </w:txbxContent>
            </v:textbox>
            <w10:wrap anchorx="page" anchory="page"/>
          </v:shape>
        </w:pict>
      </w:r>
      <w:r>
        <w:pict w14:anchorId="762FB55D">
          <v:shape id="_x0000_s1188" type="#_x0000_t202" style="position:absolute;margin-left:73.5pt;margin-top:110.3pt;width:28.7pt;height:14.45pt;z-index:-16501248;mso-position-horizontal-relative:page;mso-position-vertical-relative:page" filled="f" stroked="f">
            <v:textbox inset="0,0,0,0">
              <w:txbxContent>
                <w:p w14:paraId="4175229F" w14:textId="77777777" w:rsidR="00DF61F6" w:rsidRDefault="00290F9F">
                  <w:pPr>
                    <w:pStyle w:val="BodyText"/>
                    <w:spacing w:before="14"/>
                  </w:pP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1F4D9AF6">
          <v:shape id="_x0000_s1187" type="#_x0000_t202" style="position:absolute;margin-left:288.6pt;margin-top:110.3pt;width:123.9pt;height:14.45pt;z-index:-16500736;mso-position-horizontal-relative:page;mso-position-vertical-relative:page" filled="f" stroked="f">
            <v:textbox inset="0,0,0,0">
              <w:txbxContent>
                <w:p w14:paraId="242E2807" w14:textId="77777777" w:rsidR="00DF61F6" w:rsidRDefault="00290F9F">
                  <w:pPr>
                    <w:pStyle w:val="BodyText"/>
                    <w:spacing w:before="14"/>
                  </w:pPr>
                  <w:r>
                    <w:t>Status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(check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each)</w:t>
                  </w:r>
                </w:p>
              </w:txbxContent>
            </v:textbox>
            <w10:wrap anchorx="page" anchory="page"/>
          </v:shape>
        </w:pict>
      </w:r>
      <w:r>
        <w:pict w14:anchorId="7F3E91AD">
          <v:shape id="_x0000_s1186" type="#_x0000_t202" style="position:absolute;margin-left:73.5pt;margin-top:136.05pt;width:198.05pt;height:91.75pt;z-index:-16500224;mso-position-horizontal-relative:page;mso-position-vertical-relative:page" filled="f" stroked="f">
            <v:textbox inset="0,0,0,0">
              <w:txbxContent>
                <w:p w14:paraId="4FCCFCE8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14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060F33A4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7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103CC883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2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06E50A55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7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1BCA0FF6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3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31D302DF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7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0721E8D3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2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E679089">
          <v:shape id="_x0000_s1185" type="#_x0000_t202" style="position:absolute;margin-left:288.6pt;margin-top:136.05pt;width:5.7pt;height:91.75pt;z-index:-16499712;mso-position-horizontal-relative:page;mso-position-vertical-relative:page" filled="f" stroked="f">
            <v:textbox inset="0,0,0,0">
              <w:txbxContent>
                <w:p w14:paraId="4A74FC2F" w14:textId="77777777" w:rsidR="00DF61F6" w:rsidRDefault="00290F9F">
                  <w:pPr>
                    <w:pStyle w:val="BodyText"/>
                    <w:spacing w:before="14"/>
                  </w:pPr>
                  <w:r>
                    <w:rPr>
                      <w:w w:val="101"/>
                    </w:rPr>
                    <w:t>[</w:t>
                  </w:r>
                </w:p>
                <w:p w14:paraId="04FB6A40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3C27BE31" w14:textId="77777777" w:rsidR="00DF61F6" w:rsidRDefault="00290F9F"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[</w:t>
                  </w:r>
                </w:p>
                <w:p w14:paraId="5BB82654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42A35E20" w14:textId="77777777" w:rsidR="00DF61F6" w:rsidRDefault="00290F9F">
                  <w:pPr>
                    <w:pStyle w:val="BodyText"/>
                    <w:spacing w:before="3"/>
                  </w:pPr>
                  <w:r>
                    <w:rPr>
                      <w:w w:val="101"/>
                    </w:rPr>
                    <w:t>[</w:t>
                  </w:r>
                </w:p>
                <w:p w14:paraId="105EC3E6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1E8E12F7" w14:textId="77777777" w:rsidR="00DF61F6" w:rsidRDefault="00290F9F"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0620A6D3">
          <v:shape id="_x0000_s1184" type="#_x0000_t202" style="position:absolute;margin-left:297.95pt;margin-top:136.05pt;width:88.45pt;height:91.75pt;z-index:-16499200;mso-position-horizontal-relative:page;mso-position-vertical-relative:page" filled="f" stroked="f">
            <v:textbox inset="0,0,0,0">
              <w:txbxContent>
                <w:p w14:paraId="30F58872" w14:textId="77777777" w:rsidR="00DF61F6" w:rsidRDefault="00290F9F">
                  <w:pPr>
                    <w:pStyle w:val="BodyText"/>
                    <w:spacing w:before="14"/>
                  </w:pPr>
                  <w:r>
                    <w:t>]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Executive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Officer</w:t>
                  </w:r>
                </w:p>
                <w:p w14:paraId="56805395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Executive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Officer</w:t>
                  </w:r>
                </w:p>
                <w:p w14:paraId="141350A0" w14:textId="77777777" w:rsidR="00DF61F6" w:rsidRDefault="00290F9F">
                  <w:pPr>
                    <w:pStyle w:val="BodyText"/>
                    <w:spacing w:before="2"/>
                  </w:pPr>
                  <w:r>
                    <w:t>]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Executive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Officer</w:t>
                  </w:r>
                </w:p>
                <w:p w14:paraId="4408C744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Executive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Officer</w:t>
                  </w:r>
                </w:p>
                <w:p w14:paraId="1FD15DF0" w14:textId="77777777" w:rsidR="00DF61F6" w:rsidRDefault="00290F9F">
                  <w:pPr>
                    <w:pStyle w:val="BodyText"/>
                    <w:spacing w:before="3"/>
                  </w:pPr>
                  <w:r>
                    <w:t>]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Executive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Officer</w:t>
                  </w:r>
                </w:p>
                <w:p w14:paraId="3E0D78AF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Executive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Officer</w:t>
                  </w:r>
                </w:p>
                <w:p w14:paraId="25DBA9C4" w14:textId="77777777" w:rsidR="00DF61F6" w:rsidRDefault="00290F9F">
                  <w:pPr>
                    <w:pStyle w:val="BodyText"/>
                    <w:spacing w:before="2"/>
                  </w:pPr>
                  <w:r>
                    <w:t>]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Executive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Officer</w:t>
                  </w:r>
                </w:p>
              </w:txbxContent>
            </v:textbox>
            <w10:wrap anchorx="page" anchory="page"/>
          </v:shape>
        </w:pict>
      </w:r>
      <w:r>
        <w:pict w14:anchorId="2DAC91F8">
          <v:shape id="_x0000_s1183" type="#_x0000_t202" style="position:absolute;margin-left:398.45pt;margin-top:136.05pt;width:5.7pt;height:91.75pt;z-index:-16498688;mso-position-horizontal-relative:page;mso-position-vertical-relative:page" filled="f" stroked="f">
            <v:textbox inset="0,0,0,0">
              <w:txbxContent>
                <w:p w14:paraId="38E44B82" w14:textId="77777777" w:rsidR="00DF61F6" w:rsidRDefault="00290F9F">
                  <w:pPr>
                    <w:pStyle w:val="BodyText"/>
                    <w:spacing w:before="14"/>
                  </w:pPr>
                  <w:r>
                    <w:rPr>
                      <w:w w:val="101"/>
                    </w:rPr>
                    <w:t>[</w:t>
                  </w:r>
                </w:p>
                <w:p w14:paraId="29318049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6B1343FD" w14:textId="77777777" w:rsidR="00DF61F6" w:rsidRDefault="00290F9F"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[</w:t>
                  </w:r>
                </w:p>
                <w:p w14:paraId="5D242816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4F22B27A" w14:textId="77777777" w:rsidR="00DF61F6" w:rsidRDefault="00290F9F">
                  <w:pPr>
                    <w:pStyle w:val="BodyText"/>
                    <w:spacing w:before="3"/>
                  </w:pPr>
                  <w:r>
                    <w:rPr>
                      <w:w w:val="101"/>
                    </w:rPr>
                    <w:t>[</w:t>
                  </w:r>
                </w:p>
                <w:p w14:paraId="0125CE09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225DEF56" w14:textId="77777777" w:rsidR="00DF61F6" w:rsidRDefault="00290F9F"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50689C1A">
          <v:shape id="_x0000_s1182" type="#_x0000_t202" style="position:absolute;margin-left:407.75pt;margin-top:136.05pt;width:45.8pt;height:91.75pt;z-index:-16498176;mso-position-horizontal-relative:page;mso-position-vertical-relative:page" filled="f" stroked="f">
            <v:textbox inset="0,0,0,0">
              <w:txbxContent>
                <w:p w14:paraId="67A920F8" w14:textId="77777777" w:rsidR="00DF61F6" w:rsidRDefault="00290F9F">
                  <w:pPr>
                    <w:pStyle w:val="BodyText"/>
                    <w:spacing w:before="14"/>
                  </w:pPr>
                  <w:r>
                    <w:t>]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Director</w:t>
                  </w:r>
                </w:p>
                <w:p w14:paraId="5E62BF8B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Director</w:t>
                  </w:r>
                </w:p>
                <w:p w14:paraId="0D5B19CE" w14:textId="77777777" w:rsidR="00DF61F6" w:rsidRDefault="00290F9F">
                  <w:pPr>
                    <w:pStyle w:val="BodyText"/>
                    <w:spacing w:before="2"/>
                  </w:pPr>
                  <w:r>
                    <w:t>]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Director</w:t>
                  </w:r>
                </w:p>
                <w:p w14:paraId="7AF9B34C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Director</w:t>
                  </w:r>
                </w:p>
                <w:p w14:paraId="5860650B" w14:textId="77777777" w:rsidR="00DF61F6" w:rsidRDefault="00290F9F">
                  <w:pPr>
                    <w:pStyle w:val="BodyText"/>
                    <w:spacing w:before="3"/>
                  </w:pPr>
                  <w:r>
                    <w:t>]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Director</w:t>
                  </w:r>
                </w:p>
                <w:p w14:paraId="05112959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Director</w:t>
                  </w:r>
                </w:p>
                <w:p w14:paraId="7E6BE058" w14:textId="77777777" w:rsidR="00DF61F6" w:rsidRDefault="00290F9F">
                  <w:pPr>
                    <w:pStyle w:val="BodyText"/>
                    <w:spacing w:before="2"/>
                  </w:pPr>
                  <w:r>
                    <w:t>]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Director</w:t>
                  </w:r>
                </w:p>
              </w:txbxContent>
            </v:textbox>
            <w10:wrap anchorx="page" anchory="page"/>
          </v:shape>
        </w:pict>
      </w:r>
      <w:r>
        <w:pict w14:anchorId="58397673">
          <v:shape id="_x0000_s1181" type="#_x0000_t202" style="position:absolute;margin-left:465.6pt;margin-top:136.05pt;width:5.7pt;height:91.75pt;z-index:-16497664;mso-position-horizontal-relative:page;mso-position-vertical-relative:page" filled="f" stroked="f">
            <v:textbox inset="0,0,0,0">
              <w:txbxContent>
                <w:p w14:paraId="5C3D0B94" w14:textId="77777777" w:rsidR="00DF61F6" w:rsidRDefault="00290F9F">
                  <w:pPr>
                    <w:pStyle w:val="BodyText"/>
                    <w:spacing w:before="14"/>
                  </w:pPr>
                  <w:r>
                    <w:rPr>
                      <w:w w:val="101"/>
                    </w:rPr>
                    <w:t>[</w:t>
                  </w:r>
                </w:p>
                <w:p w14:paraId="2CF20662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5BEB9A5E" w14:textId="77777777" w:rsidR="00DF61F6" w:rsidRDefault="00290F9F"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[</w:t>
                  </w:r>
                </w:p>
                <w:p w14:paraId="788DEDE6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77EC8404" w14:textId="77777777" w:rsidR="00DF61F6" w:rsidRDefault="00290F9F">
                  <w:pPr>
                    <w:pStyle w:val="BodyText"/>
                    <w:spacing w:before="3"/>
                  </w:pPr>
                  <w:r>
                    <w:rPr>
                      <w:w w:val="101"/>
                    </w:rPr>
                    <w:t>[</w:t>
                  </w:r>
                </w:p>
                <w:p w14:paraId="47918A35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356FFDBA" w14:textId="77777777" w:rsidR="00DF61F6" w:rsidRDefault="00290F9F"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2F81EDEC">
          <v:shape id="_x0000_s1180" type="#_x0000_t202" style="position:absolute;margin-left:474.95pt;margin-top:136.05pt;width:42.1pt;height:91.75pt;z-index:-16497152;mso-position-horizontal-relative:page;mso-position-vertical-relative:page" filled="f" stroked="f">
            <v:textbox inset="0,0,0,0">
              <w:txbxContent>
                <w:p w14:paraId="6AB84071" w14:textId="77777777" w:rsidR="00DF61F6" w:rsidRDefault="00290F9F">
                  <w:pPr>
                    <w:pStyle w:val="BodyText"/>
                    <w:spacing w:before="14"/>
                  </w:pPr>
                  <w:r>
                    <w:t>]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Trustee</w:t>
                  </w:r>
                </w:p>
                <w:p w14:paraId="398D2A15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Trustee</w:t>
                  </w:r>
                </w:p>
                <w:p w14:paraId="77944B35" w14:textId="77777777" w:rsidR="00DF61F6" w:rsidRDefault="00290F9F">
                  <w:pPr>
                    <w:pStyle w:val="BodyText"/>
                    <w:spacing w:before="2"/>
                  </w:pPr>
                  <w:r>
                    <w:t>]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Trustee</w:t>
                  </w:r>
                </w:p>
                <w:p w14:paraId="0F161975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Trustee</w:t>
                  </w:r>
                </w:p>
                <w:p w14:paraId="5DDB51E1" w14:textId="77777777" w:rsidR="00DF61F6" w:rsidRDefault="00290F9F">
                  <w:pPr>
                    <w:pStyle w:val="BodyText"/>
                    <w:spacing w:before="3"/>
                  </w:pPr>
                  <w:r>
                    <w:t>]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Trustee</w:t>
                  </w:r>
                </w:p>
                <w:p w14:paraId="41E0FD4E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Trustee</w:t>
                  </w:r>
                </w:p>
                <w:p w14:paraId="6F6267A2" w14:textId="77777777" w:rsidR="00DF61F6" w:rsidRDefault="00290F9F">
                  <w:pPr>
                    <w:pStyle w:val="BodyText"/>
                    <w:spacing w:before="2"/>
                  </w:pPr>
                  <w:r>
                    <w:t>]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Trustee</w:t>
                  </w:r>
                </w:p>
              </w:txbxContent>
            </v:textbox>
            <w10:wrap anchorx="page" anchory="page"/>
          </v:shape>
        </w:pict>
      </w:r>
      <w:r>
        <w:pict w14:anchorId="26914FE7">
          <v:shape id="_x0000_s1179" type="#_x0000_t202" style="position:absolute;margin-left:78.55pt;margin-top:252.15pt;width:345.5pt;height:14.45pt;z-index:-16496640;mso-position-horizontal-relative:page;mso-position-vertical-relative:page" filled="f" stroked="f">
            <v:textbox inset="0,0,0,0">
              <w:txbxContent>
                <w:p w14:paraId="7260810A" w14:textId="77777777" w:rsidR="00DF61F6" w:rsidRDefault="00290F9F">
                  <w:pPr>
                    <w:pStyle w:val="BodyText"/>
                    <w:spacing w:before="14"/>
                  </w:pPr>
                  <w:r>
                    <w:t>(d)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Jurisdiction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large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trader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entity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incorporated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organized:</w:t>
                  </w:r>
                </w:p>
              </w:txbxContent>
            </v:textbox>
            <w10:wrap anchorx="page" anchory="page"/>
          </v:shape>
        </w:pict>
      </w:r>
      <w:r>
        <w:pict w14:anchorId="2FB30A3D">
          <v:shape id="_x0000_s1178" type="#_x0000_t202" style="position:absolute;margin-left:86.95pt;margin-top:290.7pt;width:86pt;height:14.45pt;z-index:-16496128;mso-position-horizontal-relative:page;mso-position-vertical-relative:page" filled="f" stroked="f">
            <v:textbox inset="0,0,0,0">
              <w:txbxContent>
                <w:p w14:paraId="6369E2C2" w14:textId="77777777" w:rsidR="00DF61F6" w:rsidRDefault="00290F9F">
                  <w:pPr>
                    <w:pStyle w:val="BodyText"/>
                    <w:spacing w:before="14"/>
                  </w:pPr>
                  <w:r>
                    <w:t>(state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country)</w:t>
                  </w:r>
                </w:p>
              </w:txbxContent>
            </v:textbox>
            <w10:wrap anchorx="page" anchory="page"/>
          </v:shape>
        </w:pict>
      </w:r>
      <w:r>
        <w:pict w14:anchorId="029C9E48">
          <v:shape id="_x0000_s1177" type="#_x0000_t202" style="position:absolute;margin-left:36.55pt;margin-top:342.2pt;width:40.55pt;height:14.45pt;z-index:-16495616;mso-position-horizontal-relative:page;mso-position-vertical-relative:page" filled="f" stroked="f">
            <v:textbox inset="0,0,0,0">
              <w:txbxContent>
                <w:p w14:paraId="0E79F382" w14:textId="77777777" w:rsidR="00DF61F6" w:rsidRDefault="00290F9F">
                  <w:pPr>
                    <w:pStyle w:val="BodyText"/>
                    <w:spacing w:before="14"/>
                  </w:pPr>
                  <w:r>
                    <w:t>ITEM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6.</w:t>
                  </w:r>
                </w:p>
              </w:txbxContent>
            </v:textbox>
            <w10:wrap anchorx="page" anchory="page"/>
          </v:shape>
        </w:pict>
      </w:r>
      <w:r>
        <w:pict w14:anchorId="4D70D4A5">
          <v:shape id="_x0000_s1176" type="#_x0000_t202" style="position:absolute;margin-left:103.75pt;margin-top:342.2pt;width:420.25pt;height:27.45pt;z-index:-16495104;mso-position-horizontal-relative:page;mso-position-vertical-relative:page" filled="f" stroked="f">
            <v:textbox inset="0,0,0,0">
              <w:txbxContent>
                <w:p w14:paraId="7279AD8A" w14:textId="77777777" w:rsidR="00DF61F6" w:rsidRDefault="00290F9F">
                  <w:pPr>
                    <w:pStyle w:val="BodyText"/>
                    <w:spacing w:before="14" w:line="247" w:lineRule="auto"/>
                    <w:ind w:hanging="1"/>
                  </w:pPr>
                  <w:r>
                    <w:t>LIST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BROKER-DEALERS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LARGE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TRADER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SECURITIES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AFFILIATES HAS 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ACCOUNT</w:t>
                  </w:r>
                </w:p>
              </w:txbxContent>
            </v:textbox>
            <w10:wrap anchorx="page" anchory="page"/>
          </v:shape>
        </w:pict>
      </w:r>
      <w:r>
        <w:pict w14:anchorId="7C9AA963">
          <v:shape id="_x0000_s1175" type="#_x0000_t202" style="position:absolute;margin-left:36.55pt;margin-top:393.75pt;width:527.1pt;height:27.45pt;z-index:-16494592;mso-position-horizontal-relative:page;mso-position-vertical-relative:page" filled="f" stroked="f">
            <v:textbox inset="0,0,0,0">
              <w:txbxContent>
                <w:p w14:paraId="3D5AD7C9" w14:textId="77777777" w:rsidR="00DF61F6" w:rsidRDefault="00290F9F">
                  <w:pPr>
                    <w:pStyle w:val="BodyText"/>
                    <w:spacing w:before="14" w:line="247" w:lineRule="auto"/>
                  </w:pPr>
                  <w:r>
                    <w:t>Identify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broker-dealer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large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trader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Securities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Affiliates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account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types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services provided.</w:t>
                  </w:r>
                </w:p>
              </w:txbxContent>
            </v:textbox>
            <w10:wrap anchorx="page" anchory="page"/>
          </v:shape>
        </w:pict>
      </w:r>
      <w:r>
        <w:pict w14:anchorId="54613DF0">
          <v:shape id="_x0000_s1174" type="#_x0000_t202" style="position:absolute;margin-left:73.5pt;margin-top:432.5pt;width:108.35pt;height:14.45pt;z-index:-16494080;mso-position-horizontal-relative:page;mso-position-vertical-relative:page" filled="f" stroked="f">
            <v:textbox inset="0,0,0,0">
              <w:txbxContent>
                <w:p w14:paraId="0048D4DE" w14:textId="77777777" w:rsidR="00DF61F6" w:rsidRDefault="00290F9F">
                  <w:pPr>
                    <w:pStyle w:val="BodyText"/>
                    <w:spacing w:before="14"/>
                  </w:pPr>
                  <w:r>
                    <w:t>Name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Broker-Dealer</w:t>
                  </w:r>
                </w:p>
              </w:txbxContent>
            </v:textbox>
            <w10:wrap anchorx="page" anchory="page"/>
          </v:shape>
        </w:pict>
      </w:r>
      <w:r>
        <w:pict w14:anchorId="31920D82">
          <v:shape id="_x0000_s1173" type="#_x0000_t202" style="position:absolute;margin-left:73.5pt;margin-top:458.3pt;width:198.05pt;height:130.3pt;z-index:-16493568;mso-position-horizontal-relative:page;mso-position-vertical-relative:page" filled="f" stroked="f">
            <v:textbox inset="0,0,0,0">
              <w:txbxContent>
                <w:p w14:paraId="74982834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14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0C4B5482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2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40F5A511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7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2ACA4C9A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3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2DE9781A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7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70B15436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2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5DF8827E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7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21B304C0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3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6BC9FF95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7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3F5EDC0F" w14:textId="77777777" w:rsidR="00DF61F6" w:rsidRDefault="00290F9F">
                  <w:pPr>
                    <w:pStyle w:val="BodyText"/>
                    <w:tabs>
                      <w:tab w:val="left" w:pos="3941"/>
                    </w:tabs>
                    <w:spacing w:before="2"/>
                  </w:pP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B1D0E97">
          <v:shape id="_x0000_s1172" type="#_x0000_t202" style="position:absolute;margin-left:288.6pt;margin-top:458.3pt;width:5.7pt;height:130.3pt;z-index:-16493056;mso-position-horizontal-relative:page;mso-position-vertical-relative:page" filled="f" stroked="f">
            <v:textbox inset="0,0,0,0">
              <w:txbxContent>
                <w:p w14:paraId="194DCF49" w14:textId="77777777" w:rsidR="00DF61F6" w:rsidRDefault="00290F9F">
                  <w:pPr>
                    <w:pStyle w:val="BodyText"/>
                    <w:spacing w:before="14"/>
                  </w:pPr>
                  <w:r>
                    <w:rPr>
                      <w:w w:val="101"/>
                    </w:rPr>
                    <w:t>[</w:t>
                  </w:r>
                </w:p>
                <w:p w14:paraId="5915D858" w14:textId="77777777" w:rsidR="00DF61F6" w:rsidRDefault="00290F9F"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[</w:t>
                  </w:r>
                </w:p>
                <w:p w14:paraId="361983FB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0BE91020" w14:textId="77777777" w:rsidR="00DF61F6" w:rsidRDefault="00290F9F">
                  <w:pPr>
                    <w:pStyle w:val="BodyText"/>
                    <w:spacing w:before="3"/>
                  </w:pPr>
                  <w:r>
                    <w:rPr>
                      <w:w w:val="101"/>
                    </w:rPr>
                    <w:t>[</w:t>
                  </w:r>
                </w:p>
                <w:p w14:paraId="071C4A3C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63589286" w14:textId="77777777" w:rsidR="00DF61F6" w:rsidRDefault="00290F9F"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[</w:t>
                  </w:r>
                </w:p>
                <w:p w14:paraId="57F9F765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2B94B9EE" w14:textId="77777777" w:rsidR="00DF61F6" w:rsidRDefault="00290F9F">
                  <w:pPr>
                    <w:pStyle w:val="BodyText"/>
                    <w:spacing w:before="3"/>
                  </w:pPr>
                  <w:r>
                    <w:rPr>
                      <w:w w:val="101"/>
                    </w:rPr>
                    <w:t>[</w:t>
                  </w:r>
                </w:p>
                <w:p w14:paraId="03ADA9F2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385D4B28" w14:textId="77777777" w:rsidR="00DF61F6" w:rsidRDefault="00290F9F"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34C592F1">
          <v:shape id="_x0000_s1171" type="#_x0000_t202" style="position:absolute;margin-left:297.95pt;margin-top:458.3pt;width:69.15pt;height:130.3pt;z-index:-16492544;mso-position-horizontal-relative:page;mso-position-vertical-relative:page" filled="f" stroked="f">
            <v:textbox inset="0,0,0,0">
              <w:txbxContent>
                <w:p w14:paraId="53B0C889" w14:textId="77777777" w:rsidR="00DF61F6" w:rsidRDefault="00290F9F">
                  <w:pPr>
                    <w:pStyle w:val="BodyText"/>
                    <w:spacing w:before="14"/>
                  </w:pPr>
                  <w:r>
                    <w:t>]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Prime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Broker</w:t>
                  </w:r>
                </w:p>
                <w:p w14:paraId="400A1AFE" w14:textId="77777777" w:rsidR="00DF61F6" w:rsidRDefault="00290F9F">
                  <w:pPr>
                    <w:pStyle w:val="BodyText"/>
                    <w:spacing w:before="2"/>
                  </w:pPr>
                  <w:r>
                    <w:t>]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Prime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Broker</w:t>
                  </w:r>
                </w:p>
                <w:p w14:paraId="5EBA5957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Prime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Broker</w:t>
                  </w:r>
                </w:p>
                <w:p w14:paraId="2E023AFE" w14:textId="77777777" w:rsidR="00DF61F6" w:rsidRDefault="00290F9F">
                  <w:pPr>
                    <w:pStyle w:val="BodyText"/>
                    <w:spacing w:before="3"/>
                  </w:pPr>
                  <w:r>
                    <w:t>]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Prime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Broker</w:t>
                  </w:r>
                </w:p>
                <w:p w14:paraId="269DFAB1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Prime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Broker</w:t>
                  </w:r>
                </w:p>
                <w:p w14:paraId="15A718AB" w14:textId="77777777" w:rsidR="00DF61F6" w:rsidRDefault="00290F9F">
                  <w:pPr>
                    <w:pStyle w:val="BodyText"/>
                    <w:spacing w:before="2"/>
                  </w:pPr>
                  <w:r>
                    <w:t>]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Prime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Broker</w:t>
                  </w:r>
                </w:p>
                <w:p w14:paraId="466A0CB8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Prime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Broker</w:t>
                  </w:r>
                </w:p>
                <w:p w14:paraId="6D76DC50" w14:textId="77777777" w:rsidR="00DF61F6" w:rsidRDefault="00290F9F">
                  <w:pPr>
                    <w:pStyle w:val="BodyText"/>
                    <w:spacing w:before="3"/>
                  </w:pPr>
                  <w:r>
                    <w:t>]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Prime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Broker</w:t>
                  </w:r>
                </w:p>
                <w:p w14:paraId="03EED15E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Prime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Broker</w:t>
                  </w:r>
                </w:p>
                <w:p w14:paraId="7BE2B0A0" w14:textId="77777777" w:rsidR="00DF61F6" w:rsidRDefault="00290F9F">
                  <w:pPr>
                    <w:pStyle w:val="BodyText"/>
                    <w:spacing w:before="2"/>
                  </w:pPr>
                  <w:r>
                    <w:t>]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Prime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Broker</w:t>
                  </w:r>
                </w:p>
              </w:txbxContent>
            </v:textbox>
            <w10:wrap anchorx="page" anchory="page"/>
          </v:shape>
        </w:pict>
      </w:r>
      <w:r>
        <w:pict w14:anchorId="1AA30A75">
          <v:shape id="_x0000_s1170" type="#_x0000_t202" style="position:absolute;margin-left:373.55pt;margin-top:458.3pt;width:5.7pt;height:130.3pt;z-index:-16492032;mso-position-horizontal-relative:page;mso-position-vertical-relative:page" filled="f" stroked="f">
            <v:textbox inset="0,0,0,0">
              <w:txbxContent>
                <w:p w14:paraId="6708F965" w14:textId="77777777" w:rsidR="00DF61F6" w:rsidRDefault="00290F9F">
                  <w:pPr>
                    <w:pStyle w:val="BodyText"/>
                    <w:spacing w:before="14"/>
                  </w:pPr>
                  <w:r>
                    <w:rPr>
                      <w:w w:val="101"/>
                    </w:rPr>
                    <w:t>[</w:t>
                  </w:r>
                </w:p>
                <w:p w14:paraId="5E547C3E" w14:textId="77777777" w:rsidR="00DF61F6" w:rsidRDefault="00290F9F"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[</w:t>
                  </w:r>
                </w:p>
                <w:p w14:paraId="6A2F4D95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33C03F05" w14:textId="77777777" w:rsidR="00DF61F6" w:rsidRDefault="00290F9F">
                  <w:pPr>
                    <w:pStyle w:val="BodyText"/>
                    <w:spacing w:before="3"/>
                  </w:pPr>
                  <w:r>
                    <w:rPr>
                      <w:w w:val="101"/>
                    </w:rPr>
                    <w:t>[</w:t>
                  </w:r>
                </w:p>
                <w:p w14:paraId="713E8040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05CB0480" w14:textId="77777777" w:rsidR="00DF61F6" w:rsidRDefault="00290F9F"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[</w:t>
                  </w:r>
                </w:p>
                <w:p w14:paraId="58784FAE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1A95B45C" w14:textId="77777777" w:rsidR="00DF61F6" w:rsidRDefault="00290F9F">
                  <w:pPr>
                    <w:pStyle w:val="BodyText"/>
                    <w:spacing w:before="3"/>
                  </w:pPr>
                  <w:r>
                    <w:rPr>
                      <w:w w:val="101"/>
                    </w:rPr>
                    <w:t>[</w:t>
                  </w:r>
                </w:p>
                <w:p w14:paraId="7C34E158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13B5E874" w14:textId="77777777" w:rsidR="00DF61F6" w:rsidRDefault="00290F9F"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7BD4FB59">
          <v:shape id="_x0000_s1169" type="#_x0000_t202" style="position:absolute;margin-left:382.9pt;margin-top:458.3pt;width:87.85pt;height:130.3pt;z-index:-16491520;mso-position-horizontal-relative:page;mso-position-vertical-relative:page" filled="f" stroked="f">
            <v:textbox inset="0,0,0,0">
              <w:txbxContent>
                <w:p w14:paraId="4C45314F" w14:textId="77777777" w:rsidR="00DF61F6" w:rsidRDefault="00290F9F">
                  <w:pPr>
                    <w:pStyle w:val="BodyText"/>
                    <w:spacing w:before="14"/>
                  </w:pPr>
                  <w:r>
                    <w:t>]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Executing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Broker</w:t>
                  </w:r>
                </w:p>
                <w:p w14:paraId="158180B0" w14:textId="77777777" w:rsidR="00DF61F6" w:rsidRDefault="00290F9F">
                  <w:pPr>
                    <w:pStyle w:val="BodyText"/>
                    <w:spacing w:before="2"/>
                  </w:pPr>
                  <w:r>
                    <w:t>]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Executing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Broker</w:t>
                  </w:r>
                </w:p>
                <w:p w14:paraId="2432A360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Executing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Broker</w:t>
                  </w:r>
                </w:p>
                <w:p w14:paraId="45B25FA2" w14:textId="77777777" w:rsidR="00DF61F6" w:rsidRDefault="00290F9F">
                  <w:pPr>
                    <w:pStyle w:val="BodyText"/>
                    <w:spacing w:before="3"/>
                  </w:pPr>
                  <w:r>
                    <w:t>]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Executing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Broker</w:t>
                  </w:r>
                </w:p>
                <w:p w14:paraId="670BA7CF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Executing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Broker</w:t>
                  </w:r>
                </w:p>
                <w:p w14:paraId="4531A7DC" w14:textId="77777777" w:rsidR="00DF61F6" w:rsidRDefault="00290F9F">
                  <w:pPr>
                    <w:pStyle w:val="BodyText"/>
                    <w:spacing w:before="2"/>
                  </w:pPr>
                  <w:r>
                    <w:t>]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Executing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Broker</w:t>
                  </w:r>
                </w:p>
                <w:p w14:paraId="1D017FD6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Executing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Broker</w:t>
                  </w:r>
                </w:p>
                <w:p w14:paraId="5D91F135" w14:textId="77777777" w:rsidR="00DF61F6" w:rsidRDefault="00290F9F">
                  <w:pPr>
                    <w:pStyle w:val="BodyText"/>
                    <w:spacing w:before="3"/>
                  </w:pPr>
                  <w:r>
                    <w:t>]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Executing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Broker</w:t>
                  </w:r>
                </w:p>
                <w:p w14:paraId="42DF6E7F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Executing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Broker</w:t>
                  </w:r>
                </w:p>
                <w:p w14:paraId="109EDBBA" w14:textId="77777777" w:rsidR="00DF61F6" w:rsidRDefault="00290F9F">
                  <w:pPr>
                    <w:pStyle w:val="BodyText"/>
                    <w:spacing w:before="2"/>
                  </w:pPr>
                  <w:r>
                    <w:t>]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Executing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Broker</w:t>
                  </w:r>
                </w:p>
              </w:txbxContent>
            </v:textbox>
            <w10:wrap anchorx="page" anchory="page"/>
          </v:shape>
        </w:pict>
      </w:r>
      <w:r>
        <w:pict w14:anchorId="34BB8529">
          <v:shape id="_x0000_s1168" type="#_x0000_t202" style="position:absolute;margin-left:474.4pt;margin-top:458.3pt;width:5.7pt;height:130.3pt;z-index:-16491008;mso-position-horizontal-relative:page;mso-position-vertical-relative:page" filled="f" stroked="f">
            <v:textbox inset="0,0,0,0">
              <w:txbxContent>
                <w:p w14:paraId="374660B2" w14:textId="77777777" w:rsidR="00DF61F6" w:rsidRDefault="00290F9F">
                  <w:pPr>
                    <w:pStyle w:val="BodyText"/>
                    <w:spacing w:before="14"/>
                  </w:pPr>
                  <w:r>
                    <w:rPr>
                      <w:w w:val="101"/>
                    </w:rPr>
                    <w:t>[</w:t>
                  </w:r>
                </w:p>
                <w:p w14:paraId="21F86DA0" w14:textId="77777777" w:rsidR="00DF61F6" w:rsidRDefault="00290F9F"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[</w:t>
                  </w:r>
                </w:p>
                <w:p w14:paraId="52924840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50EA90C5" w14:textId="77777777" w:rsidR="00DF61F6" w:rsidRDefault="00290F9F">
                  <w:pPr>
                    <w:pStyle w:val="BodyText"/>
                    <w:spacing w:before="3"/>
                  </w:pPr>
                  <w:r>
                    <w:rPr>
                      <w:w w:val="101"/>
                    </w:rPr>
                    <w:t>[</w:t>
                  </w:r>
                </w:p>
                <w:p w14:paraId="51C0C762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6BADD111" w14:textId="77777777" w:rsidR="00DF61F6" w:rsidRDefault="00290F9F"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[</w:t>
                  </w:r>
                </w:p>
                <w:p w14:paraId="063A6A8C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0A162998" w14:textId="77777777" w:rsidR="00DF61F6" w:rsidRDefault="00290F9F">
                  <w:pPr>
                    <w:pStyle w:val="BodyText"/>
                    <w:spacing w:before="3"/>
                  </w:pPr>
                  <w:r>
                    <w:rPr>
                      <w:w w:val="101"/>
                    </w:rPr>
                    <w:t>[</w:t>
                  </w:r>
                </w:p>
                <w:p w14:paraId="0F46708F" w14:textId="77777777" w:rsidR="00DF61F6" w:rsidRDefault="00290F9F">
                  <w:pPr>
                    <w:pStyle w:val="BodyText"/>
                    <w:spacing w:before="7"/>
                  </w:pPr>
                  <w:r>
                    <w:rPr>
                      <w:w w:val="101"/>
                    </w:rPr>
                    <w:t>[</w:t>
                  </w:r>
                </w:p>
                <w:p w14:paraId="1C58C43D" w14:textId="77777777" w:rsidR="00DF61F6" w:rsidRDefault="00290F9F"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 w14:anchorId="18F04B3E">
          <v:shape id="_x0000_s1167" type="#_x0000_t202" style="position:absolute;margin-left:483.7pt;margin-top:458.3pt;width:81pt;height:130.3pt;z-index:-16490496;mso-position-horizontal-relative:page;mso-position-vertical-relative:page" filled="f" stroked="f">
            <v:textbox inset="0,0,0,0">
              <w:txbxContent>
                <w:p w14:paraId="3B18A7B3" w14:textId="77777777" w:rsidR="00DF61F6" w:rsidRDefault="00290F9F">
                  <w:pPr>
                    <w:pStyle w:val="BodyText"/>
                    <w:spacing w:before="14"/>
                  </w:pPr>
                  <w:r>
                    <w:t>]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Clearing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Broker</w:t>
                  </w:r>
                </w:p>
                <w:p w14:paraId="3BE6570B" w14:textId="77777777" w:rsidR="00DF61F6" w:rsidRDefault="00290F9F">
                  <w:pPr>
                    <w:pStyle w:val="BodyText"/>
                    <w:spacing w:before="2"/>
                  </w:pPr>
                  <w:r>
                    <w:t>]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Clearing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Broker</w:t>
                  </w:r>
                </w:p>
                <w:p w14:paraId="0EA612BF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Clearing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Broker</w:t>
                  </w:r>
                </w:p>
                <w:p w14:paraId="1429E362" w14:textId="77777777" w:rsidR="00DF61F6" w:rsidRDefault="00290F9F">
                  <w:pPr>
                    <w:pStyle w:val="BodyText"/>
                    <w:spacing w:before="3"/>
                  </w:pPr>
                  <w:r>
                    <w:t>]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Clearing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Broker</w:t>
                  </w:r>
                </w:p>
                <w:p w14:paraId="2604F0B5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Clearing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Broker</w:t>
                  </w:r>
                </w:p>
                <w:p w14:paraId="26931BE2" w14:textId="77777777" w:rsidR="00DF61F6" w:rsidRDefault="00290F9F">
                  <w:pPr>
                    <w:pStyle w:val="BodyText"/>
                    <w:spacing w:before="2"/>
                  </w:pPr>
                  <w:r>
                    <w:t>]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Clearing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Broker</w:t>
                  </w:r>
                </w:p>
                <w:p w14:paraId="74A1758E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Clearing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Broker</w:t>
                  </w:r>
                </w:p>
                <w:p w14:paraId="7127BB39" w14:textId="77777777" w:rsidR="00DF61F6" w:rsidRDefault="00290F9F">
                  <w:pPr>
                    <w:pStyle w:val="BodyText"/>
                    <w:spacing w:before="3"/>
                  </w:pPr>
                  <w:r>
                    <w:t>]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Clearing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Broker</w:t>
                  </w:r>
                </w:p>
                <w:p w14:paraId="1C46769D" w14:textId="77777777" w:rsidR="00DF61F6" w:rsidRDefault="00290F9F">
                  <w:pPr>
                    <w:pStyle w:val="BodyText"/>
                    <w:spacing w:before="7"/>
                  </w:pPr>
                  <w:r>
                    <w:t>]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Clearing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Broker</w:t>
                  </w:r>
                </w:p>
                <w:p w14:paraId="56413715" w14:textId="77777777" w:rsidR="00DF61F6" w:rsidRDefault="00290F9F">
                  <w:pPr>
                    <w:pStyle w:val="BodyText"/>
                    <w:spacing w:before="2"/>
                  </w:pPr>
                  <w:r>
                    <w:t>]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Clearing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Broker</w:t>
                  </w:r>
                </w:p>
              </w:txbxContent>
            </v:textbox>
            <w10:wrap anchorx="page" anchory="page"/>
          </v:shape>
        </w:pict>
      </w:r>
      <w:r>
        <w:pict w14:anchorId="558338BA">
          <v:shape id="_x0000_s1166" type="#_x0000_t202" style="position:absolute;margin-left:34.15pt;margin-top:741.7pt;width:81.2pt;height:14pt;z-index:-16489984;mso-position-horizontal-relative:page;mso-position-vertical-relative:page" filled="f" stroked="f">
            <v:textbox inset="0,0,0,0">
              <w:txbxContent>
                <w:p w14:paraId="36FF461F" w14:textId="77777777" w:rsidR="00DF61F6" w:rsidRDefault="00290F9F">
                  <w:pPr>
                    <w:spacing w:before="20"/>
                    <w:ind w:left="20"/>
                    <w:rPr>
                      <w:rFonts w:ascii="Maiandra GD"/>
                      <w:sz w:val="20"/>
                    </w:rPr>
                  </w:pP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SEC</w:t>
                  </w:r>
                  <w:r>
                    <w:rPr>
                      <w:rFonts w:ascii="Maiandra GD"/>
                      <w:color w:val="231F20"/>
                      <w:spacing w:val="10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2858</w:t>
                  </w:r>
                  <w:r>
                    <w:rPr>
                      <w:rFonts w:ascii="Maiandra GD"/>
                      <w:color w:val="231F20"/>
                      <w:spacing w:val="1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(11-11)</w:t>
                  </w:r>
                </w:p>
              </w:txbxContent>
            </v:textbox>
            <w10:wrap anchorx="page" anchory="page"/>
          </v:shape>
        </w:pict>
      </w:r>
      <w:r>
        <w:pict w14:anchorId="2624220C">
          <v:shape id="_x0000_s1165" type="#_x0000_t202" style="position:absolute;margin-left:74.5pt;margin-top:136.05pt;width:196.1pt;height:12pt;z-index:-16489472;mso-position-horizontal-relative:page;mso-position-vertical-relative:page" filled="f" stroked="f">
            <v:textbox inset="0,0,0,0">
              <w:txbxContent>
                <w:p w14:paraId="668D4532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3ADE1B">
          <v:shape id="_x0000_s1164" type="#_x0000_t202" style="position:absolute;margin-left:74.5pt;margin-top:149.05pt;width:196.1pt;height:12pt;z-index:-16488960;mso-position-horizontal-relative:page;mso-position-vertical-relative:page" filled="f" stroked="f">
            <v:textbox inset="0,0,0,0">
              <w:txbxContent>
                <w:p w14:paraId="453CFBED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67910C">
          <v:shape id="_x0000_s1163" type="#_x0000_t202" style="position:absolute;margin-left:74.5pt;margin-top:161.8pt;width:196.1pt;height:12pt;z-index:-16488448;mso-position-horizontal-relative:page;mso-position-vertical-relative:page" filled="f" stroked="f">
            <v:textbox inset="0,0,0,0">
              <w:txbxContent>
                <w:p w14:paraId="538F4487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3427AA">
          <v:shape id="_x0000_s1162" type="#_x0000_t202" style="position:absolute;margin-left:74.5pt;margin-top:174.8pt;width:196.1pt;height:12pt;z-index:-16487936;mso-position-horizontal-relative:page;mso-position-vertical-relative:page" filled="f" stroked="f">
            <v:textbox inset="0,0,0,0">
              <w:txbxContent>
                <w:p w14:paraId="7C9ECEFA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E28856">
          <v:shape id="_x0000_s1161" type="#_x0000_t202" style="position:absolute;margin-left:74.5pt;margin-top:187.6pt;width:196.1pt;height:12pt;z-index:-16487424;mso-position-horizontal-relative:page;mso-position-vertical-relative:page" filled="f" stroked="f">
            <v:textbox inset="0,0,0,0">
              <w:txbxContent>
                <w:p w14:paraId="410105E1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953470">
          <v:shape id="_x0000_s1160" type="#_x0000_t202" style="position:absolute;margin-left:74.5pt;margin-top:200.6pt;width:196.1pt;height:12pt;z-index:-16486912;mso-position-horizontal-relative:page;mso-position-vertical-relative:page" filled="f" stroked="f">
            <v:textbox inset="0,0,0,0">
              <w:txbxContent>
                <w:p w14:paraId="679EF5A1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09ADCA">
          <v:shape id="_x0000_s1159" type="#_x0000_t202" style="position:absolute;margin-left:74.5pt;margin-top:213.35pt;width:196.1pt;height:12pt;z-index:-16486400;mso-position-horizontal-relative:page;mso-position-vertical-relative:page" filled="f" stroked="f">
            <v:textbox inset="0,0,0,0">
              <w:txbxContent>
                <w:p w14:paraId="78A97C49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5CF706">
          <v:shape id="_x0000_s1158" type="#_x0000_t202" style="position:absolute;margin-left:87.95pt;margin-top:280.1pt;width:448.15pt;height:12pt;z-index:-16485888;mso-position-horizontal-relative:page;mso-position-vertical-relative:page" filled="f" stroked="f">
            <v:textbox inset="0,0,0,0">
              <w:txbxContent>
                <w:p w14:paraId="600DEE7D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7D7673">
          <v:shape id="_x0000_s1157" type="#_x0000_t202" style="position:absolute;margin-left:74.5pt;margin-top:458.25pt;width:196.1pt;height:12pt;z-index:-16485376;mso-position-horizontal-relative:page;mso-position-vertical-relative:page" filled="f" stroked="f">
            <v:textbox inset="0,0,0,0">
              <w:txbxContent>
                <w:p w14:paraId="6F781833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35E860">
          <v:shape id="_x0000_s1156" type="#_x0000_t202" style="position:absolute;margin-left:74.5pt;margin-top:471.05pt;width:196.1pt;height:12pt;z-index:-16484864;mso-position-horizontal-relative:page;mso-position-vertical-relative:page" filled="f" stroked="f">
            <v:textbox inset="0,0,0,0">
              <w:txbxContent>
                <w:p w14:paraId="15460ED3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209979">
          <v:shape id="_x0000_s1155" type="#_x0000_t202" style="position:absolute;margin-left:74.5pt;margin-top:484.05pt;width:196.1pt;height:12pt;z-index:-16484352;mso-position-horizontal-relative:page;mso-position-vertical-relative:page" filled="f" stroked="f">
            <v:textbox inset="0,0,0,0">
              <w:txbxContent>
                <w:p w14:paraId="6D668361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AC6E54">
          <v:shape id="_x0000_s1154" type="#_x0000_t202" style="position:absolute;margin-left:74.5pt;margin-top:496.8pt;width:196.1pt;height:12pt;z-index:-16483840;mso-position-horizontal-relative:page;mso-position-vertical-relative:page" filled="f" stroked="f">
            <v:textbox inset="0,0,0,0">
              <w:txbxContent>
                <w:p w14:paraId="5C4F194C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116F45">
          <v:shape id="_x0000_s1153" type="#_x0000_t202" style="position:absolute;margin-left:74.5pt;margin-top:509.8pt;width:196.1pt;height:12pt;z-index:-16483328;mso-position-horizontal-relative:page;mso-position-vertical-relative:page" filled="f" stroked="f">
            <v:textbox inset="0,0,0,0">
              <w:txbxContent>
                <w:p w14:paraId="1230BB76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E6937D">
          <v:shape id="_x0000_s1152" type="#_x0000_t202" style="position:absolute;margin-left:74.5pt;margin-top:522.6pt;width:196.1pt;height:12pt;z-index:-16482816;mso-position-horizontal-relative:page;mso-position-vertical-relative:page" filled="f" stroked="f">
            <v:textbox inset="0,0,0,0">
              <w:txbxContent>
                <w:p w14:paraId="40D5F990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B5120E">
          <v:shape id="_x0000_s1151" type="#_x0000_t202" style="position:absolute;margin-left:74.5pt;margin-top:535.55pt;width:196.1pt;height:12pt;z-index:-16482304;mso-position-horizontal-relative:page;mso-position-vertical-relative:page" filled="f" stroked="f">
            <v:textbox inset="0,0,0,0">
              <w:txbxContent>
                <w:p w14:paraId="37C1833E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826F6F">
          <v:shape id="_x0000_s1150" type="#_x0000_t202" style="position:absolute;margin-left:74.5pt;margin-top:548.35pt;width:196.1pt;height:12pt;z-index:-16481792;mso-position-horizontal-relative:page;mso-position-vertical-relative:page" filled="f" stroked="f">
            <v:textbox inset="0,0,0,0">
              <w:txbxContent>
                <w:p w14:paraId="1AA0CD6E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F9F90D">
          <v:shape id="_x0000_s1149" type="#_x0000_t202" style="position:absolute;margin-left:74.5pt;margin-top:561.35pt;width:196.1pt;height:12pt;z-index:-16481280;mso-position-horizontal-relative:page;mso-position-vertical-relative:page" filled="f" stroked="f">
            <v:textbox inset="0,0,0,0">
              <w:txbxContent>
                <w:p w14:paraId="5C965EFF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D427C9">
          <v:shape id="_x0000_s1148" type="#_x0000_t202" style="position:absolute;margin-left:74.5pt;margin-top:574.1pt;width:196.1pt;height:12pt;z-index:-16480768;mso-position-horizontal-relative:page;mso-position-vertical-relative:page" filled="f" stroked="f">
            <v:textbox inset="0,0,0,0">
              <w:txbxContent>
                <w:p w14:paraId="69A12B0F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2AED6F5" w14:textId="77777777" w:rsidR="00DF61F6" w:rsidRDefault="00DF61F6">
      <w:pPr>
        <w:rPr>
          <w:sz w:val="2"/>
          <w:szCs w:val="2"/>
        </w:rPr>
        <w:sectPr w:rsidR="00DF61F6">
          <w:pgSz w:w="12240" w:h="15840"/>
          <w:pgMar w:top="1440" w:right="680" w:bottom="280" w:left="420" w:header="720" w:footer="720" w:gutter="0"/>
          <w:cols w:space="720"/>
        </w:sectPr>
      </w:pPr>
    </w:p>
    <w:p w14:paraId="18795058" w14:textId="77777777" w:rsidR="00DF61F6" w:rsidRDefault="00290F9F">
      <w:pPr>
        <w:rPr>
          <w:sz w:val="2"/>
          <w:szCs w:val="2"/>
        </w:rPr>
      </w:pPr>
      <w:r>
        <w:lastRenderedPageBreak/>
        <w:pict w14:anchorId="78072F78">
          <v:shape id="_x0000_s1147" type="#_x0000_t202" style="position:absolute;margin-left:191.25pt;margin-top:70.3pt;width:175.65pt;height:15.3pt;z-index:-16480256;mso-position-horizontal-relative:page;mso-position-vertical-relative:page" filled="f" stroked="f">
            <v:textbox inset="0,0,0,0">
              <w:txbxContent>
                <w:p w14:paraId="2FFDF043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INSTRUCTIONS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13H</w:t>
                  </w:r>
                </w:p>
              </w:txbxContent>
            </v:textbox>
            <w10:wrap anchorx="page" anchory="page"/>
          </v:shape>
        </w:pict>
      </w:r>
      <w:r>
        <w:pict w14:anchorId="46B50C8C">
          <v:shape id="_x0000_s1146" type="#_x0000_t202" style="position:absolute;margin-left:26.1pt;margin-top:125.5pt;width:469.95pt;height:15.3pt;z-index:-16479744;mso-position-horizontal-relative:page;mso-position-vertical-relative:page" filled="f" stroked="f">
            <v:textbox inset="0,0,0,0">
              <w:txbxContent>
                <w:p w14:paraId="0DA91E99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Submission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Form</w:t>
                  </w:r>
                  <w:r>
                    <w:rPr>
                      <w:sz w:val="24"/>
                    </w:rPr>
                    <w:t>.</w:t>
                  </w:r>
                  <w:r>
                    <w:rPr>
                      <w:spacing w:val="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submissions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13H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must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filed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electronically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through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 w14:anchorId="2AAF3DBD">
          <v:shape id="_x0000_s1145" type="#_x0000_t202" style="position:absolute;margin-left:26.1pt;margin-top:153.1pt;width:443.45pt;height:15.3pt;z-index:-16479232;mso-position-horizontal-relative:page;mso-position-vertical-relative:page" filled="f" stroked="f">
            <v:textbox inset="0,0,0,0">
              <w:txbxContent>
                <w:p w14:paraId="3836D7BA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Commission’s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Electronic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Data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Gathering,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Analysis,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Retrieval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(“EDGAR”)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system.</w:t>
                  </w:r>
                  <w:r>
                    <w:rPr>
                      <w:spacing w:val="5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</w:t>
                  </w:r>
                </w:p>
              </w:txbxContent>
            </v:textbox>
            <w10:wrap anchorx="page" anchory="page"/>
          </v:shape>
        </w:pict>
      </w:r>
      <w:r>
        <w:pict w14:anchorId="1FE03E33">
          <v:shape id="_x0000_s1144" type="#_x0000_t202" style="position:absolute;margin-left:26.1pt;margin-top:180.7pt;width:455.45pt;height:15.3pt;z-index:-16478720;mso-position-horizontal-relative:page;mso-position-vertical-relative:page" filled="f" stroked="f">
            <v:textbox inset="0,0,0,0">
              <w:txbxContent>
                <w:p w14:paraId="09563DCA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more information on filing through EDGAR, including instructions on how to obtain access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 w14:anchorId="78BEE964">
          <v:shape id="_x0000_s1143" type="#_x0000_t202" style="position:absolute;margin-left:26.1pt;margin-top:208.3pt;width:422.9pt;height:15.3pt;z-index:-16478208;mso-position-horizontal-relative:page;mso-position-vertical-relative:page" filled="f" stroked="f">
            <v:textbox inset="0,0,0,0">
              <w:txbxContent>
                <w:p w14:paraId="6049E4B5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and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file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electronically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through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EDGAR,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EDGAR Filer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Manual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(available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 w14:anchorId="4F0C8A61">
          <v:shape id="_x0000_s1142" type="#_x0000_t202" style="position:absolute;margin-left:26.1pt;margin-top:235.9pt;width:312.25pt;height:15.3pt;z-index:-16477696;mso-position-horizontal-relative:page;mso-position-vertical-relative:page" filled="f" stroked="f">
            <v:textbox inset="0,0,0,0">
              <w:txbxContent>
                <w:p w14:paraId="2FD0DA06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Commission’s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website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hyperlink r:id="rId4">
                    <w:r>
                      <w:rPr>
                        <w:color w:val="0A31FF"/>
                        <w:sz w:val="24"/>
                        <w:u w:val="single" w:color="0A31FF"/>
                      </w:rPr>
                      <w:t>http://www.sec.gov/info/edgar.shtml</w:t>
                    </w:r>
                    <w:r>
                      <w:rPr>
                        <w:sz w:val="24"/>
                      </w:rPr>
                      <w:t>).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F257831">
          <v:shape id="_x0000_s1141" type="#_x0000_t202" style="position:absolute;margin-left:26.1pt;margin-top:291.1pt;width:460.3pt;height:15.3pt;z-index:-16477184;mso-position-horizontal-relative:page;mso-position-vertical-relative:page" filled="f" stroked="f">
            <v:textbox inset="0,0,0,0">
              <w:txbxContent>
                <w:p w14:paraId="5912572A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Definitions.</w:t>
                  </w:r>
                  <w:r>
                    <w:rPr>
                      <w:b/>
                      <w:spacing w:val="5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term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“</w:t>
                  </w:r>
                  <w:r>
                    <w:rPr>
                      <w:sz w:val="24"/>
                      <w:u w:val="single"/>
                    </w:rPr>
                    <w:t>Securities</w:t>
                  </w:r>
                  <w:r>
                    <w:rPr>
                      <w:spacing w:val="-1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>Affiliate</w:t>
                  </w:r>
                  <w:r>
                    <w:rPr>
                      <w:sz w:val="24"/>
                    </w:rPr>
                    <w:t>”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means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affiliate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large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trader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that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exercises</w:t>
                  </w:r>
                </w:p>
              </w:txbxContent>
            </v:textbox>
            <w10:wrap anchorx="page" anchory="page"/>
          </v:shape>
        </w:pict>
      </w:r>
      <w:r>
        <w:pict w14:anchorId="4B80B82E">
          <v:shape id="_x0000_s1140" type="#_x0000_t202" style="position:absolute;margin-left:26.1pt;margin-top:318.7pt;width:209.6pt;height:15.3pt;z-index:-16476672;mso-position-horizontal-relative:page;mso-position-vertical-relative:page" filled="f" stroked="f">
            <v:textbox inset="0,0,0,0">
              <w:txbxContent>
                <w:p w14:paraId="2B01D24F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investment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discretion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over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NMS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securities.</w:t>
                  </w:r>
                </w:p>
              </w:txbxContent>
            </v:textbox>
            <w10:wrap anchorx="page" anchory="page"/>
          </v:shape>
        </w:pict>
      </w:r>
      <w:r>
        <w:pict w14:anchorId="2426A863">
          <v:shape id="_x0000_s1139" type="#_x0000_t202" style="position:absolute;margin-left:26.1pt;margin-top:373.9pt;width:439.35pt;height:15.3pt;z-index:-16476160;mso-position-horizontal-relative:page;mso-position-vertical-relative:page" filled="f" stroked="f">
            <v:textbox inset="0,0,0,0">
              <w:txbxContent>
                <w:p w14:paraId="6389C1A7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term “</w:t>
                  </w:r>
                  <w:r>
                    <w:rPr>
                      <w:sz w:val="24"/>
                      <w:u w:val="single"/>
                    </w:rPr>
                    <w:t>affiliate</w:t>
                  </w:r>
                  <w:r>
                    <w:rPr>
                      <w:sz w:val="24"/>
                    </w:rPr>
                    <w:t>” means any person that directly or indirectly controls, is under common</w:t>
                  </w:r>
                </w:p>
              </w:txbxContent>
            </v:textbox>
            <w10:wrap anchorx="page" anchory="page"/>
          </v:shape>
        </w:pict>
      </w:r>
      <w:r>
        <w:pict w14:anchorId="7A16921D">
          <v:shape id="_x0000_s1138" type="#_x0000_t202" style="position:absolute;margin-left:26.1pt;margin-top:401.5pt;width:232.65pt;height:15.3pt;z-index:-16475648;mso-position-horizontal-relative:page;mso-position-vertical-relative:page" filled="f" stroked="f">
            <v:textbox inset="0,0,0,0">
              <w:txbxContent>
                <w:p w14:paraId="75010545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control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with,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is controlled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by 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large trader.</w:t>
                  </w:r>
                </w:p>
              </w:txbxContent>
            </v:textbox>
            <w10:wrap anchorx="page" anchory="page"/>
          </v:shape>
        </w:pict>
      </w:r>
      <w:r>
        <w:pict w14:anchorId="4EF04C8F">
          <v:shape id="_x0000_s1137" type="#_x0000_t202" style="position:absolute;margin-left:26.1pt;margin-top:456.7pt;width:466.8pt;height:15.3pt;z-index:-16475136;mso-position-horizontal-relative:page;mso-position-vertical-relative:page" filled="f" stroked="f">
            <v:textbox inset="0,0,0,0">
              <w:txbxContent>
                <w:p w14:paraId="40A98B74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The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term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“</w:t>
                  </w:r>
                  <w:r>
                    <w:rPr>
                      <w:sz w:val="24"/>
                      <w:u w:val="single"/>
                    </w:rPr>
                    <w:t>bank</w:t>
                  </w:r>
                  <w:r>
                    <w:rPr>
                      <w:sz w:val="24"/>
                    </w:rPr>
                    <w:t>”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means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national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bank,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state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member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bank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Federal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Reserve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System,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state</w:t>
                  </w:r>
                </w:p>
              </w:txbxContent>
            </v:textbox>
            <w10:wrap anchorx="page" anchory="page"/>
          </v:shape>
        </w:pict>
      </w:r>
      <w:r>
        <w:pict w14:anchorId="73B5E4AF">
          <v:shape id="_x0000_s1136" type="#_x0000_t202" style="position:absolute;margin-left:26.05pt;margin-top:484.3pt;width:373.9pt;height:15.3pt;z-index:-16474624;mso-position-horizontal-relative:page;mso-position-vertical-relative:page" filled="f" stroked="f">
            <v:textbox inset="0,0,0,0">
              <w:txbxContent>
                <w:p w14:paraId="1964CD12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non-member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bank,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savings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bank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 association,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credit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union, or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foreign bank.</w:t>
                  </w:r>
                </w:p>
              </w:txbxContent>
            </v:textbox>
            <w10:wrap anchorx="page" anchory="page"/>
          </v:shape>
        </w:pict>
      </w:r>
      <w:r>
        <w:pict w14:anchorId="24130C81">
          <v:shape id="_x0000_s1135" type="#_x0000_t202" style="position:absolute;margin-left:26.05pt;margin-top:539.5pt;width:440.9pt;height:15.3pt;z-index:-16474112;mso-position-horizontal-relative:page;mso-position-vertical-relative:page" filled="f" stroked="f">
            <v:textbox inset="0,0,0,0">
              <w:txbxContent>
                <w:p w14:paraId="0A74E988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term “</w:t>
                  </w:r>
                  <w:r>
                    <w:rPr>
                      <w:sz w:val="24"/>
                      <w:u w:val="single"/>
                    </w:rPr>
                    <w:t>executive officer</w:t>
                  </w:r>
                  <w:r>
                    <w:rPr>
                      <w:sz w:val="24"/>
                    </w:rPr>
                    <w:t>” means “policy-making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officer” and otherwise is interpreted in</w:t>
                  </w:r>
                </w:p>
              </w:txbxContent>
            </v:textbox>
            <w10:wrap anchorx="page" anchory="page"/>
          </v:shape>
        </w:pict>
      </w:r>
      <w:r>
        <w:pict w14:anchorId="09D37F51">
          <v:shape id="_x0000_s1134" type="#_x0000_t202" style="position:absolute;margin-left:26.1pt;margin-top:567.1pt;width:269.9pt;height:15.3pt;z-index:-16473600;mso-position-horizontal-relative:page;mso-position-vertical-relative:page" filled="f" stroked="f">
            <v:textbox inset="0,0,0,0">
              <w:txbxContent>
                <w:p w14:paraId="399C6010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accordance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with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Rule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16a-1(f)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under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Exchange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Act.</w:t>
                  </w:r>
                </w:p>
              </w:txbxContent>
            </v:textbox>
            <w10:wrap anchorx="page" anchory="page"/>
          </v:shape>
        </w:pict>
      </w:r>
      <w:r>
        <w:pict w14:anchorId="11C800B9">
          <v:shape id="_x0000_s1133" type="#_x0000_t202" style="position:absolute;margin-left:26.05pt;margin-top:622.3pt;width:463pt;height:15.3pt;z-index:-16473088;mso-position-horizontal-relative:page;mso-position-vertical-relative:page" filled="f" stroked="f">
            <v:textbox inset="0,0,0,0">
              <w:txbxContent>
                <w:p w14:paraId="7FB4523A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Type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 Filing.</w:t>
                  </w:r>
                  <w:r>
                    <w:rPr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Indicate the type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 Form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13H filing by checking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 appropriate box at the top</w:t>
                  </w:r>
                </w:p>
              </w:txbxContent>
            </v:textbox>
            <w10:wrap anchorx="page" anchory="page"/>
          </v:shape>
        </w:pict>
      </w:r>
      <w:r>
        <w:pict w14:anchorId="40D078D2">
          <v:shape id="_x0000_s1132" type="#_x0000_t202" style="position:absolute;margin-left:26.05pt;margin-top:649.9pt;width:391.6pt;height:15.3pt;z-index:-16472576;mso-position-horizontal-relative:page;mso-position-vertical-relative:page" filled="f" stroked="f">
            <v:textbox inset="0,0,0,0">
              <w:txbxContent>
                <w:p w14:paraId="3D5FDDF9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of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cover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page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13H.</w:t>
                  </w:r>
                  <w:r>
                    <w:rPr>
                      <w:spacing w:val="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filings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must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include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valid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digital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signature.</w:t>
                  </w:r>
                </w:p>
              </w:txbxContent>
            </v:textbox>
            <w10:wrap anchorx="page" anchory="page"/>
          </v:shape>
        </w:pict>
      </w:r>
      <w:r>
        <w:pict w14:anchorId="18B7F24C">
          <v:shape id="_x0000_s1131" type="#_x0000_t202" style="position:absolute;margin-left:34.15pt;margin-top:741.7pt;width:81.2pt;height:14pt;z-index:-16472064;mso-position-horizontal-relative:page;mso-position-vertical-relative:page" filled="f" stroked="f">
            <v:textbox inset="0,0,0,0">
              <w:txbxContent>
                <w:p w14:paraId="474BA42C" w14:textId="77777777" w:rsidR="00DF61F6" w:rsidRDefault="00290F9F">
                  <w:pPr>
                    <w:spacing w:before="20"/>
                    <w:ind w:left="20"/>
                    <w:rPr>
                      <w:rFonts w:ascii="Maiandra GD"/>
                      <w:sz w:val="20"/>
                    </w:rPr>
                  </w:pP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SEC</w:t>
                  </w:r>
                  <w:r>
                    <w:rPr>
                      <w:rFonts w:ascii="Maiandra GD"/>
                      <w:color w:val="231F20"/>
                      <w:spacing w:val="10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2858</w:t>
                  </w:r>
                  <w:r>
                    <w:rPr>
                      <w:rFonts w:ascii="Maiandra GD"/>
                      <w:color w:val="231F20"/>
                      <w:spacing w:val="1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(11-11)</w:t>
                  </w:r>
                </w:p>
              </w:txbxContent>
            </v:textbox>
            <w10:wrap anchorx="page" anchory="page"/>
          </v:shape>
        </w:pict>
      </w:r>
      <w:r>
        <w:pict w14:anchorId="63D71790">
          <v:shape id="_x0000_s1130" type="#_x0000_t202" style="position:absolute;margin-left:186.75pt;margin-top:291.75pt;width:7.7pt;height:12pt;z-index:-16471552;mso-position-horizontal-relative:page;mso-position-vertical-relative:page" filled="f" stroked="f">
            <v:textbox inset="0,0,0,0">
              <w:txbxContent>
                <w:p w14:paraId="7FD6BFB6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AFD3DE">
          <v:shape id="_x0000_s1129" type="#_x0000_t202" style="position:absolute;margin-left:119.75pt;margin-top:540.15pt;width:8.35pt;height:12pt;z-index:-16471040;mso-position-horizontal-relative:page;mso-position-vertical-relative:page" filled="f" stroked="f">
            <v:textbox inset="0,0,0,0">
              <w:txbxContent>
                <w:p w14:paraId="60139138" w14:textId="77777777" w:rsidR="00DF61F6" w:rsidRDefault="00DF61F6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10C038F" w14:textId="77777777" w:rsidR="00DF61F6" w:rsidRDefault="00DF61F6">
      <w:pPr>
        <w:rPr>
          <w:sz w:val="2"/>
          <w:szCs w:val="2"/>
        </w:rPr>
        <w:sectPr w:rsidR="00DF61F6">
          <w:pgSz w:w="12240" w:h="15840"/>
          <w:pgMar w:top="1400" w:right="680" w:bottom="280" w:left="420" w:header="720" w:footer="720" w:gutter="0"/>
          <w:cols w:space="720"/>
        </w:sectPr>
      </w:pPr>
    </w:p>
    <w:p w14:paraId="44F13248" w14:textId="77777777" w:rsidR="00DF61F6" w:rsidRDefault="00290F9F">
      <w:pPr>
        <w:rPr>
          <w:sz w:val="2"/>
          <w:szCs w:val="2"/>
        </w:rPr>
      </w:pPr>
      <w:r>
        <w:lastRenderedPageBreak/>
        <w:pict w14:anchorId="6D5FBC58">
          <v:shape id="_x0000_s1128" type="#_x0000_t202" style="position:absolute;margin-left:37.35pt;margin-top:70.25pt;width:475.9pt;height:15.85pt;z-index:-16470528;mso-position-horizontal-relative:page;mso-position-vertical-relative:page" filled="f" stroked="f">
            <v:textbox inset="0,0,0,0">
              <w:txbxContent>
                <w:p w14:paraId="2CB095FC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If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is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an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“Initial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Filing,”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indicate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whether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it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is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voluntary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filing.</w:t>
                  </w:r>
                  <w:r>
                    <w:rPr>
                      <w:spacing w:val="57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Voluntary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filings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are</w:t>
                  </w:r>
                </w:p>
              </w:txbxContent>
            </v:textbox>
            <w10:wrap anchorx="page" anchory="page"/>
          </v:shape>
        </w:pict>
      </w:r>
      <w:r>
        <w:pict w14:anchorId="0CC96DDD">
          <v:shape id="_x0000_s1127" type="#_x0000_t202" style="position:absolute;margin-left:37.35pt;margin-top:98.95pt;width:453pt;height:15.85pt;z-index:-16470016;mso-position-horizontal-relative:page;mso-position-vertical-relative:page" filled="f" stroked="f">
            <v:textbox inset="0,0,0,0">
              <w:txbxContent>
                <w:p w14:paraId="1D4506BA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submitted</w:t>
                  </w:r>
                  <w:r>
                    <w:rPr>
                      <w:spacing w:val="-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regardless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whether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aggregate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number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transactions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effected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reached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 w14:anchorId="26886E5C">
          <v:shape id="_x0000_s1126" type="#_x0000_t202" style="position:absolute;margin-left:37.35pt;margin-top:127.7pt;width:477.1pt;height:15.85pt;z-index:-16469504;mso-position-horizontal-relative:page;mso-position-vertical-relative:page" filled="f" stroked="f">
            <v:textbox inset="0,0,0,0">
              <w:txbxContent>
                <w:p w14:paraId="6E008432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identifying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activity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level.</w:t>
                  </w:r>
                  <w:r>
                    <w:rPr>
                      <w:spacing w:val="6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voluntary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filings,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large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trader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must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input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date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on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which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it</w:t>
                  </w:r>
                </w:p>
              </w:txbxContent>
            </v:textbox>
            <w10:wrap anchorx="page" anchory="page"/>
          </v:shape>
        </w:pict>
      </w:r>
      <w:r>
        <w:pict w14:anchorId="5AFE864D">
          <v:shape id="_x0000_s1125" type="#_x0000_t202" style="position:absolute;margin-left:37.35pt;margin-top:156.4pt;width:476pt;height:15.85pt;z-index:-16468992;mso-position-horizontal-relative:page;mso-position-vertical-relative:page" filled="f" stroked="f">
            <v:textbox inset="0,0,0,0">
              <w:txbxContent>
                <w:p w14:paraId="34EBF6A0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submits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its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voluntary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filing.</w:t>
                  </w:r>
                  <w:r>
                    <w:rPr>
                      <w:spacing w:val="5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non-voluntary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filings,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large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trader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must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input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first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 w14:anchorId="717331BA">
          <v:shape id="_x0000_s1124" type="#_x0000_t202" style="position:absolute;margin-left:37.35pt;margin-top:185.1pt;width:483.7pt;height:15.85pt;z-index:-16468480;mso-position-horizontal-relative:page;mso-position-vertical-relative:page" filled="f" stroked="f">
            <v:textbox inset="0,0,0,0">
              <w:txbxContent>
                <w:p w14:paraId="38EC57BE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on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which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aggregate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number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transactions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effected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reached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identifying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activity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level.</w:t>
                  </w:r>
                  <w:r>
                    <w:rPr>
                      <w:spacing w:val="6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 w14:anchorId="6B47B324">
          <v:shape id="_x0000_s1123" type="#_x0000_t202" style="position:absolute;margin-left:37.35pt;margin-top:213.8pt;width:456.55pt;height:15.85pt;z-index:-16467968;mso-position-horizontal-relative:page;mso-position-vertical-relative:page" filled="f" stroked="f">
            <v:textbox inset="0,0,0,0">
              <w:txbxContent>
                <w:p w14:paraId="30817BF8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non-voluntary</w:t>
                  </w:r>
                  <w:r>
                    <w:rPr>
                      <w:spacing w:val="-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“Initial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Filing”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must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be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submitted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promptly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after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first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effecting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an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aggregate</w:t>
                  </w:r>
                </w:p>
              </w:txbxContent>
            </v:textbox>
            <w10:wrap anchorx="page" anchory="page"/>
          </v:shape>
        </w:pict>
      </w:r>
      <w:r>
        <w:pict w14:anchorId="38B04E9C">
          <v:shape id="_x0000_s1122" type="#_x0000_t202" style="position:absolute;margin-left:37.35pt;margin-top:242.55pt;width:382.8pt;height:15.85pt;z-index:-16467456;mso-position-horizontal-relative:page;mso-position-vertical-relative:page" filled="f" stroked="f">
            <v:textbox inset="0,0,0,0">
              <w:txbxContent>
                <w:p w14:paraId="5A017B1C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number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transactions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equal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to or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greater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than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 identifying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activity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level.</w:t>
                  </w:r>
                </w:p>
              </w:txbxContent>
            </v:textbox>
            <w10:wrap anchorx="page" anchory="page"/>
          </v:shape>
        </w:pict>
      </w:r>
      <w:r>
        <w:pict w14:anchorId="5EC48B1D">
          <v:shape id="_x0000_s1121" type="#_x0000_t202" style="position:absolute;margin-left:37.35pt;margin-top:299.95pt;width:347.05pt;height:15.85pt;z-index:-16466944;mso-position-horizontal-relative:page;mso-position-vertical-relative:page" filled="f" stroked="f">
            <v:textbox inset="0,0,0,0">
              <w:txbxContent>
                <w:p w14:paraId="00BCEB3B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If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is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an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“Annual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Filing,”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input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applicable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calendar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year.</w:t>
                  </w:r>
                </w:p>
              </w:txbxContent>
            </v:textbox>
            <w10:wrap anchorx="page" anchory="page"/>
          </v:shape>
        </w:pict>
      </w:r>
      <w:r>
        <w:pict w14:anchorId="3519CC93">
          <v:shape id="_x0000_s1120" type="#_x0000_t202" style="position:absolute;margin-left:37.35pt;margin-top:357.4pt;width:483.6pt;height:15.85pt;z-index:-16466432;mso-position-horizontal-relative:page;mso-position-vertical-relative:page" filled="f" stroked="f">
            <v:textbox inset="0,0,0,0">
              <w:txbxContent>
                <w:p w14:paraId="06BCE80C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An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“Amended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Filing”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must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be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filed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promptly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following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end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calendar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quarter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which</w:t>
                  </w:r>
                </w:p>
              </w:txbxContent>
            </v:textbox>
            <w10:wrap anchorx="page" anchory="page"/>
          </v:shape>
        </w:pict>
      </w:r>
      <w:r>
        <w:pict w14:anchorId="39C9F29A">
          <v:shape id="_x0000_s1119" type="#_x0000_t202" style="position:absolute;margin-left:37.35pt;margin-top:386.1pt;width:466.35pt;height:15.85pt;z-index:-16465920;mso-position-horizontal-relative:page;mso-position-vertical-relative:page" filled="f" stroked="f">
            <v:textbox inset="0,0,0,0">
              <w:txbxContent>
                <w:p w14:paraId="6F2A56D1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any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information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contained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 a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Form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13H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becomes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inaccurate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any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reason.</w:t>
                  </w:r>
                  <w:r>
                    <w:rPr>
                      <w:spacing w:val="6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 w14:anchorId="136CD790">
          <v:shape id="_x0000_s1118" type="#_x0000_t202" style="position:absolute;margin-left:37.35pt;margin-top:414.8pt;width:463.55pt;height:15.85pt;z-index:-16465408;mso-position-horizontal-relative:page;mso-position-vertical-relative:page" filled="f" stroked="f">
            <v:textbox inset="0,0,0,0">
              <w:txbxContent>
                <w:p w14:paraId="41E7F59A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large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trader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must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an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“Amended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Filing”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when,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example,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it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changes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its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name,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business</w:t>
                  </w:r>
                </w:p>
              </w:txbxContent>
            </v:textbox>
            <w10:wrap anchorx="page" anchory="page"/>
          </v:shape>
        </w:pict>
      </w:r>
      <w:r>
        <w:pict w14:anchorId="51966C14">
          <v:shape id="_x0000_s1117" type="#_x0000_t202" style="position:absolute;margin-left:37.35pt;margin-top:443.55pt;width:476.3pt;height:15.85pt;z-index:-16464896;mso-position-horizontal-relative:page;mso-position-vertical-relative:page" filled="f" stroked="f">
            <v:textbox inset="0,0,0,0">
              <w:txbxContent>
                <w:p w14:paraId="14192135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address,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organization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type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(</w:t>
                  </w:r>
                  <w:r>
                    <w:rPr>
                      <w:sz w:val="25"/>
                      <w:u w:val="single"/>
                    </w:rPr>
                    <w:t>e.g.</w:t>
                  </w:r>
                  <w:r>
                    <w:rPr>
                      <w:sz w:val="25"/>
                    </w:rPr>
                    <w:t>,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large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trader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partnership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reincorporates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as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limited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liability</w:t>
                  </w:r>
                </w:p>
              </w:txbxContent>
            </v:textbox>
            <w10:wrap anchorx="page" anchory="page"/>
          </v:shape>
        </w:pict>
      </w:r>
      <w:r>
        <w:pict w14:anchorId="12BD2105">
          <v:shape id="_x0000_s1116" type="#_x0000_t202" style="position:absolute;margin-left:37.35pt;margin-top:472.25pt;width:484.55pt;height:15.85pt;z-index:-16464384;mso-position-horizontal-relative:page;mso-position-vertical-relative:page" filled="f" stroked="f">
            <v:textbox inset="0,0,0,0">
              <w:txbxContent>
                <w:p w14:paraId="762993D4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company),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or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regulatory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status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(</w:t>
                  </w:r>
                  <w:r>
                    <w:rPr>
                      <w:sz w:val="25"/>
                      <w:u w:val="single"/>
                    </w:rPr>
                    <w:t>e.g.</w:t>
                  </w:r>
                  <w:r>
                    <w:rPr>
                      <w:sz w:val="25"/>
                    </w:rPr>
                    <w:t>,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hedge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fund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registers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under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Investment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Company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Act),</w:t>
                  </w:r>
                </w:p>
              </w:txbxContent>
            </v:textbox>
            <w10:wrap anchorx="page" anchory="page"/>
          </v:shape>
        </w:pict>
      </w:r>
      <w:r>
        <w:pict w14:anchorId="7CA889EA">
          <v:shape id="_x0000_s1115" type="#_x0000_t202" style="position:absolute;margin-left:37.35pt;margin-top:500.95pt;width:467.55pt;height:15.85pt;z-index:-16463872;mso-position-horizontal-relative:page;mso-position-vertical-relative:page" filled="f" stroked="f">
            <v:textbox inset="0,0,0,0">
              <w:txbxContent>
                <w:p w14:paraId="40FC5D8B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or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when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its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organizational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chart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changes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manner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relevant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under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Item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4(a)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(</w:t>
                  </w:r>
                  <w:r>
                    <w:rPr>
                      <w:sz w:val="25"/>
                      <w:u w:val="single"/>
                    </w:rPr>
                    <w:t>e.g.</w:t>
                  </w:r>
                  <w:r>
                    <w:rPr>
                      <w:sz w:val="25"/>
                    </w:rPr>
                    <w:t>,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it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adds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or</w:t>
                  </w:r>
                </w:p>
              </w:txbxContent>
            </v:textbox>
            <w10:wrap anchorx="page" anchory="page"/>
          </v:shape>
        </w:pict>
      </w:r>
      <w:r>
        <w:pict w14:anchorId="68BFD2B0">
          <v:shape id="_x0000_s1114" type="#_x0000_t202" style="position:absolute;margin-left:37.35pt;margin-top:529.65pt;width:157.9pt;height:15.85pt;z-index:-16463360;mso-position-horizontal-relative:page;mso-position-vertical-relative:page" filled="f" stroked="f">
            <v:textbox inset="0,0,0,0">
              <w:txbxContent>
                <w:p w14:paraId="317BFE75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removes</w:t>
                  </w:r>
                  <w:r>
                    <w:rPr>
                      <w:spacing w:val="-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</w:t>
                  </w:r>
                  <w:r>
                    <w:rPr>
                      <w:spacing w:val="-7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Securities</w:t>
                  </w:r>
                  <w:r>
                    <w:rPr>
                      <w:spacing w:val="-7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Affiliate).</w:t>
                  </w:r>
                </w:p>
              </w:txbxContent>
            </v:textbox>
            <w10:wrap anchorx="page" anchory="page"/>
          </v:shape>
        </w:pict>
      </w:r>
      <w:r>
        <w:pict w14:anchorId="22028D5F">
          <v:shape id="_x0000_s1113" type="#_x0000_t202" style="position:absolute;margin-left:37.35pt;margin-top:587.1pt;width:459.3pt;height:15.85pt;z-index:-16462848;mso-position-horizontal-relative:page;mso-position-vertical-relative:page" filled="f" stroked="f">
            <v:textbox inset="0,0,0,0">
              <w:txbxContent>
                <w:p w14:paraId="5B9C0BA7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If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is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“Inactive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Status,”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input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date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that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large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trader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qualified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Inactive</w:t>
                  </w:r>
                </w:p>
              </w:txbxContent>
            </v:textbox>
            <w10:wrap anchorx="page" anchory="page"/>
          </v:shape>
        </w:pict>
      </w:r>
      <w:r>
        <w:pict w14:anchorId="56F62A69">
          <v:shape id="_x0000_s1112" type="#_x0000_t202" style="position:absolute;margin-left:37.35pt;margin-top:615.8pt;width:488.55pt;height:15.85pt;z-index:-16462336;mso-position-horizontal-relative:page;mso-position-vertical-relative:page" filled="f" stroked="f">
            <v:textbox inset="0,0,0,0">
              <w:txbxContent>
                <w:p w14:paraId="6F2ABFDC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Status.</w:t>
                  </w:r>
                  <w:r>
                    <w:rPr>
                      <w:spacing w:val="5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large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trader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that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has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not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effected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aggregate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transactions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at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any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time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during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3CC5E120">
          <v:shape id="_x0000_s1111" type="#_x0000_t202" style="position:absolute;margin-left:37.35pt;margin-top:644.5pt;width:472.6pt;height:15.85pt;z-index:-16461824;mso-position-horizontal-relative:page;mso-position-vertical-relative:page" filled="f" stroked="f">
            <v:textbox inset="0,0,0,0">
              <w:txbxContent>
                <w:p w14:paraId="243F025C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full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calendar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year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an aggregate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amount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equal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to or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greater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than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 identifying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activity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level</w:t>
                  </w:r>
                </w:p>
              </w:txbxContent>
            </v:textbox>
            <w10:wrap anchorx="page" anchory="page"/>
          </v:shape>
        </w:pict>
      </w:r>
      <w:r>
        <w:pict w14:anchorId="0E5A6072">
          <v:shape id="_x0000_s1110" type="#_x0000_t202" style="position:absolute;margin-left:37.35pt;margin-top:673.25pt;width:468pt;height:15.85pt;z-index:-16461312;mso-position-horizontal-relative:page;mso-position-vertical-relative:page" filled="f" stroked="f">
            <v:textbox inset="0,0,0,0">
              <w:txbxContent>
                <w:p w14:paraId="5CA42AA5" w14:textId="77777777" w:rsidR="00DF61F6" w:rsidRDefault="00290F9F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may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Inactive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Status.</w:t>
                  </w:r>
                  <w:r>
                    <w:rPr>
                      <w:spacing w:val="5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large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trader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shall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become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inactive,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and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exempt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from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</w:t>
                  </w:r>
                </w:p>
              </w:txbxContent>
            </v:textbox>
            <w10:wrap anchorx="page" anchory="page"/>
          </v:shape>
        </w:pict>
      </w:r>
      <w:r>
        <w:pict w14:anchorId="3C32A465">
          <v:shape id="_x0000_s1109" type="#_x0000_t202" style="position:absolute;margin-left:34.15pt;margin-top:741.7pt;width:81.2pt;height:14pt;z-index:-16460800;mso-position-horizontal-relative:page;mso-position-vertical-relative:page" filled="f" stroked="f">
            <v:textbox inset="0,0,0,0">
              <w:txbxContent>
                <w:p w14:paraId="52F73AE7" w14:textId="77777777" w:rsidR="00DF61F6" w:rsidRDefault="00290F9F">
                  <w:pPr>
                    <w:spacing w:before="20"/>
                    <w:ind w:left="20"/>
                    <w:rPr>
                      <w:rFonts w:ascii="Maiandra GD"/>
                      <w:sz w:val="20"/>
                    </w:rPr>
                  </w:pP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SEC</w:t>
                  </w:r>
                  <w:r>
                    <w:rPr>
                      <w:rFonts w:ascii="Maiandra GD"/>
                      <w:color w:val="231F20"/>
                      <w:spacing w:val="10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2858</w:t>
                  </w:r>
                  <w:r>
                    <w:rPr>
                      <w:rFonts w:ascii="Maiandra GD"/>
                      <w:color w:val="231F20"/>
                      <w:spacing w:val="1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(11-11)</w:t>
                  </w:r>
                </w:p>
              </w:txbxContent>
            </v:textbox>
            <w10:wrap anchorx="page" anchory="page"/>
          </v:shape>
        </w:pict>
      </w:r>
    </w:p>
    <w:p w14:paraId="7422C9DF" w14:textId="77777777" w:rsidR="00DF61F6" w:rsidRDefault="00DF61F6">
      <w:pPr>
        <w:rPr>
          <w:sz w:val="2"/>
          <w:szCs w:val="2"/>
        </w:rPr>
        <w:sectPr w:rsidR="00DF61F6">
          <w:pgSz w:w="12240" w:h="15840"/>
          <w:pgMar w:top="1400" w:right="680" w:bottom="280" w:left="420" w:header="720" w:footer="720" w:gutter="0"/>
          <w:cols w:space="720"/>
        </w:sectPr>
      </w:pPr>
    </w:p>
    <w:p w14:paraId="75A773E2" w14:textId="77777777" w:rsidR="00DF61F6" w:rsidRDefault="00290F9F">
      <w:pPr>
        <w:rPr>
          <w:sz w:val="2"/>
          <w:szCs w:val="2"/>
        </w:rPr>
      </w:pPr>
      <w:r>
        <w:lastRenderedPageBreak/>
        <w:pict w14:anchorId="7DD98C42">
          <v:shape id="_x0000_s1108" type="#_x0000_t202" style="position:absolute;margin-left:36.8pt;margin-top:70.25pt;width:484.4pt;height:16.1pt;z-index:-16460288;mso-position-horizontal-relative:page;mso-position-vertical-relative:page" filled="f" stroked="f">
            <v:textbox inset="0,0,0,0">
              <w:txbxContent>
                <w:p w14:paraId="78FD7241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and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self-identification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requirements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upon</w:t>
                  </w:r>
                  <w:r>
                    <w:rPr>
                      <w:spacing w:val="1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Inactive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Status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until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1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identifying</w:t>
                  </w:r>
                  <w:r>
                    <w:rPr>
                      <w:spacing w:val="1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activity</w:t>
                  </w:r>
                </w:p>
              </w:txbxContent>
            </v:textbox>
            <w10:wrap anchorx="page" anchory="page"/>
          </v:shape>
        </w:pict>
      </w:r>
      <w:r>
        <w:pict w14:anchorId="1DE6AA74">
          <v:shape id="_x0000_s1107" type="#_x0000_t202" style="position:absolute;margin-left:36.8pt;margin-top:99.45pt;width:114.9pt;height:16.1pt;z-index:-16459776;mso-position-horizontal-relative:page;mso-position-vertical-relative:page" filled="f" stroked="f">
            <v:textbox inset="0,0,0,0">
              <w:txbxContent>
                <w:p w14:paraId="7C82D039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level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is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reached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again.</w:t>
                  </w:r>
                </w:p>
              </w:txbxContent>
            </v:textbox>
            <w10:wrap anchorx="page" anchory="page"/>
          </v:shape>
        </w:pict>
      </w:r>
      <w:r>
        <w:pict w14:anchorId="3525DBF7">
          <v:shape id="_x0000_s1106" type="#_x0000_t202" style="position:absolute;margin-left:36.8pt;margin-top:157.9pt;width:437.2pt;height:16.1pt;z-index:-16459264;mso-position-horizontal-relative:page;mso-position-vertical-relative:page" filled="f" stroked="f">
            <v:textbox inset="0,0,0,0">
              <w:txbxContent>
                <w:p w14:paraId="27A7F24B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If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is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“Reactivated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Status,”</w:t>
                  </w:r>
                  <w:r>
                    <w:rPr>
                      <w:spacing w:val="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indicate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date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that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aggregate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number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 w14:anchorId="08745293">
          <v:shape id="_x0000_s1105" type="#_x0000_t202" style="position:absolute;margin-left:36.8pt;margin-top:187.15pt;width:483.55pt;height:16.1pt;z-index:-16458752;mso-position-horizontal-relative:page;mso-position-vertical-relative:page" filled="f" stroked="f">
            <v:textbox inset="0,0,0,0">
              <w:txbxContent>
                <w:p w14:paraId="2F9FD5C4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transactions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again</w:t>
                  </w:r>
                  <w:r>
                    <w:rPr>
                      <w:spacing w:val="1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reached</w:t>
                  </w:r>
                  <w:r>
                    <w:rPr>
                      <w:spacing w:val="1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or</w:t>
                  </w:r>
                  <w:r>
                    <w:rPr>
                      <w:spacing w:val="1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exceeded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1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identifying</w:t>
                  </w:r>
                  <w:r>
                    <w:rPr>
                      <w:spacing w:val="1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activity</w:t>
                  </w:r>
                  <w:r>
                    <w:rPr>
                      <w:spacing w:val="1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level.</w:t>
                  </w:r>
                  <w:r>
                    <w:rPr>
                      <w:spacing w:val="2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</w:t>
                  </w:r>
                  <w:r>
                    <w:rPr>
                      <w:spacing w:val="1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</w:t>
                  </w:r>
                  <w:r>
                    <w:rPr>
                      <w:spacing w:val="1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“Reactivated</w:t>
                  </w:r>
                </w:p>
              </w:txbxContent>
            </v:textbox>
            <w10:wrap anchorx="page" anchory="page"/>
          </v:shape>
        </w:pict>
      </w:r>
      <w:r>
        <w:pict w14:anchorId="71907B96">
          <v:shape id="_x0000_s1104" type="#_x0000_t202" style="position:absolute;margin-left:36.8pt;margin-top:216.4pt;width:458.7pt;height:16.1pt;z-index:-16458240;mso-position-horizontal-relative:page;mso-position-vertical-relative:page" filled="f" stroked="f">
            <v:textbox inset="0,0,0,0">
              <w:txbxContent>
                <w:p w14:paraId="0E13243D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Status”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must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be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submitted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promptly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after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effecting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an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aggregate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number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transactions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--</w:t>
                  </w:r>
                </w:p>
              </w:txbxContent>
            </v:textbox>
            <w10:wrap anchorx="page" anchory="page"/>
          </v:shape>
        </w:pict>
      </w:r>
      <w:r>
        <w:pict w14:anchorId="4EE20D72">
          <v:shape id="_x0000_s1103" type="#_x0000_t202" style="position:absolute;margin-left:36.8pt;margin-top:245.6pt;width:492.6pt;height:16.1pt;z-index:-16457728;mso-position-horizontal-relative:page;mso-position-vertical-relative:page" filled="f" stroked="f">
            <v:textbox inset="0,0,0,0">
              <w:txbxContent>
                <w:p w14:paraId="3D56FE55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subsequent</w:t>
                  </w:r>
                  <w:r>
                    <w:rPr>
                      <w:spacing w:val="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to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“Inactive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Status”</w:t>
                  </w:r>
                  <w:r>
                    <w:rPr>
                      <w:spacing w:val="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--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equal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to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or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greater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than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identifying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activity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level.</w:t>
                  </w:r>
                </w:p>
              </w:txbxContent>
            </v:textbox>
            <w10:wrap anchorx="page" anchory="page"/>
          </v:shape>
        </w:pict>
      </w:r>
      <w:r>
        <w:pict w14:anchorId="512AB43E">
          <v:shape id="_x0000_s1102" type="#_x0000_t202" style="position:absolute;margin-left:36.8pt;margin-top:274.85pt;width:455.55pt;height:16.1pt;z-index:-16457216;mso-position-horizontal-relative:page;mso-position-vertical-relative:page" filled="f" stroked="f">
            <v:textbox inset="0,0,0,0">
              <w:txbxContent>
                <w:p w14:paraId="23439F43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In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addition,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person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may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voluntarily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elect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to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file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Reactivated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Status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prior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to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effecting</w:t>
                  </w:r>
                </w:p>
              </w:txbxContent>
            </v:textbox>
            <w10:wrap anchorx="page" anchory="page"/>
          </v:shape>
        </w:pict>
      </w:r>
      <w:r>
        <w:pict w14:anchorId="6E518297">
          <v:shape id="_x0000_s1101" type="#_x0000_t202" style="position:absolute;margin-left:36.8pt;margin-top:304.05pt;width:474pt;height:16.1pt;z-index:-16456704;mso-position-horizontal-relative:page;mso-position-vertical-relative:page" filled="f" stroked="f">
            <v:textbox inset="0,0,0,0">
              <w:txbxContent>
                <w:p w14:paraId="11509415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aggregate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transactions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that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are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equal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to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or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greater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than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identifying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activity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threshold.</w:t>
                  </w:r>
                  <w:r>
                    <w:rPr>
                      <w:spacing w:val="2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</w:t>
                  </w:r>
                </w:p>
              </w:txbxContent>
            </v:textbox>
            <w10:wrap anchorx="page" anchory="page"/>
          </v:shape>
        </w:pict>
      </w:r>
      <w:r>
        <w:pict w14:anchorId="480BD36A">
          <v:shape id="_x0000_s1100" type="#_x0000_t202" style="position:absolute;margin-left:36.8pt;margin-top:333.3pt;width:467.15pt;height:16.1pt;z-index:-16456192;mso-position-horizontal-relative:page;mso-position-vertical-relative:page" filled="f" stroked="f">
            <v:textbox inset="0,0,0,0">
              <w:txbxContent>
                <w:p w14:paraId="4C265FC1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such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voluntarily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filings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“Reactivated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Status,”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date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voluntarily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should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be</w:t>
                  </w:r>
                </w:p>
              </w:txbxContent>
            </v:textbox>
            <w10:wrap anchorx="page" anchory="page"/>
          </v:shape>
        </w:pict>
      </w:r>
      <w:r>
        <w:pict w14:anchorId="08BA6D64">
          <v:shape id="_x0000_s1099" type="#_x0000_t202" style="position:absolute;margin-left:36.8pt;margin-top:362.55pt;width:491.15pt;height:16.1pt;z-index:-16455680;mso-position-horizontal-relative:page;mso-position-vertical-relative:page" filled="f" stroked="f">
            <v:textbox inset="0,0,0,0">
              <w:txbxContent>
                <w:p w14:paraId="2E2FAFAC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entered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rather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than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date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that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aggregate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number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transactions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again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reached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or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exceeded</w:t>
                  </w:r>
                </w:p>
              </w:txbxContent>
            </v:textbox>
            <w10:wrap anchorx="page" anchory="page"/>
          </v:shape>
        </w:pict>
      </w:r>
      <w:r>
        <w:pict w14:anchorId="73034DAC">
          <v:shape id="_x0000_s1098" type="#_x0000_t202" style="position:absolute;margin-left:36.8pt;margin-top:391.75pt;width:148.85pt;height:16.1pt;z-index:-16455168;mso-position-horizontal-relative:page;mso-position-vertical-relative:page" filled="f" stroked="f">
            <v:textbox inset="0,0,0,0">
              <w:txbxContent>
                <w:p w14:paraId="3BB5D223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the</w:t>
                  </w:r>
                  <w:r>
                    <w:rPr>
                      <w:spacing w:val="1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identifying</w:t>
                  </w:r>
                  <w:r>
                    <w:rPr>
                      <w:spacing w:val="1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activity</w:t>
                  </w:r>
                  <w:r>
                    <w:rPr>
                      <w:spacing w:val="1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level.</w:t>
                  </w:r>
                </w:p>
              </w:txbxContent>
            </v:textbox>
            <w10:wrap anchorx="page" anchory="page"/>
          </v:shape>
        </w:pict>
      </w:r>
      <w:r>
        <w:pict w14:anchorId="60C7B01A">
          <v:shape id="_x0000_s1097" type="#_x0000_t202" style="position:absolute;margin-left:36.8pt;margin-top:450.2pt;width:448.1pt;height:16.1pt;z-index:-16454656;mso-position-horizontal-relative:page;mso-position-vertical-relative:page" filled="f" stroked="f">
            <v:textbox inset="0,0,0,0">
              <w:txbxContent>
                <w:p w14:paraId="6A7E455C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If</w:t>
                  </w:r>
                  <w:r>
                    <w:rPr>
                      <w:spacing w:val="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</w:t>
                  </w:r>
                  <w:r>
                    <w:rPr>
                      <w:spacing w:val="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is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“Termination</w:t>
                  </w:r>
                  <w:r>
                    <w:rPr>
                      <w:spacing w:val="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Filing,”</w:t>
                  </w:r>
                  <w:r>
                    <w:rPr>
                      <w:spacing w:val="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indicate</w:t>
                  </w:r>
                  <w:r>
                    <w:rPr>
                      <w:spacing w:val="7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date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on</w:t>
                  </w:r>
                  <w:r>
                    <w:rPr>
                      <w:spacing w:val="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which</w:t>
                  </w:r>
                  <w:r>
                    <w:rPr>
                      <w:spacing w:val="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large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trader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ceased</w:t>
                  </w:r>
                </w:p>
              </w:txbxContent>
            </v:textbox>
            <w10:wrap anchorx="page" anchory="page"/>
          </v:shape>
        </w:pict>
      </w:r>
      <w:r>
        <w:pict w14:anchorId="67BBAF95">
          <v:shape id="_x0000_s1096" type="#_x0000_t202" style="position:absolute;margin-left:36.8pt;margin-top:479.45pt;width:495.45pt;height:16.1pt;z-index:-16454144;mso-position-horizontal-relative:page;mso-position-vertical-relative:page" filled="f" stroked="f">
            <v:textbox inset="0,0,0,0">
              <w:txbxContent>
                <w:p w14:paraId="3EF33BFD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operation.</w:t>
                  </w:r>
                  <w:r>
                    <w:rPr>
                      <w:spacing w:val="2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example,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when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one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large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trader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merges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into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another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large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trader,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resulting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only</w:t>
                  </w:r>
                </w:p>
              </w:txbxContent>
            </v:textbox>
            <w10:wrap anchorx="page" anchory="page"/>
          </v:shape>
        </w:pict>
      </w:r>
      <w:r>
        <w:pict w14:anchorId="264BD4AD">
          <v:shape id="_x0000_s1095" type="#_x0000_t202" style="position:absolute;margin-left:36.8pt;margin-top:508.65pt;width:461.5pt;height:16.1pt;z-index:-16453632;mso-position-horizontal-relative:page;mso-position-vertical-relative:page" filled="f" stroked="f">
            <v:textbox inset="0,0,0,0">
              <w:txbxContent>
                <w:p w14:paraId="071DE391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one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surviving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entity,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non-surviving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large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trader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should</w:t>
                  </w:r>
                  <w:r>
                    <w:rPr>
                      <w:spacing w:val="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specify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effective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date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 w14:anchorId="462AB9C1">
          <v:shape id="_x0000_s1094" type="#_x0000_t202" style="position:absolute;margin-left:36.8pt;margin-top:537.9pt;width:169pt;height:16.1pt;z-index:-16453120;mso-position-horizontal-relative:page;mso-position-vertical-relative:page" filled="f" stroked="f">
            <v:textbox inset="0,0,0,0">
              <w:txbxContent>
                <w:p w14:paraId="18F683D3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merger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its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Termination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Filing.</w:t>
                  </w:r>
                </w:p>
              </w:txbxContent>
            </v:textbox>
            <w10:wrap anchorx="page" anchory="page"/>
          </v:shape>
        </w:pict>
      </w:r>
      <w:r>
        <w:pict w14:anchorId="7024F0D6">
          <v:shape id="_x0000_s1093" type="#_x0000_t202" style="position:absolute;margin-left:36.8pt;margin-top:596.35pt;width:484.85pt;height:16.1pt;z-index:-16452608;mso-position-horizontal-relative:page;mso-position-vertical-relative:page" filled="f" stroked="f">
            <v:textbox inset="0,0,0,0">
              <w:txbxContent>
                <w:p w14:paraId="62D7F174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The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Form</w:t>
                  </w:r>
                  <w:r>
                    <w:rPr>
                      <w:spacing w:val="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also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requires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that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</w:t>
                  </w:r>
                  <w:r>
                    <w:rPr>
                      <w:spacing w:val="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large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trader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input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its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Taxpayer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Identification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Number.</w:t>
                  </w:r>
                  <w:r>
                    <w:rPr>
                      <w:spacing w:val="1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Form</w:t>
                  </w:r>
                </w:p>
              </w:txbxContent>
            </v:textbox>
            <w10:wrap anchorx="page" anchory="page"/>
          </v:shape>
        </w:pict>
      </w:r>
      <w:r>
        <w:pict w14:anchorId="543825C5">
          <v:shape id="_x0000_s1092" type="#_x0000_t202" style="position:absolute;margin-left:36.8pt;margin-top:625.6pt;width:488.85pt;height:16.1pt;z-index:-16452096;mso-position-horizontal-relative:page;mso-position-vertical-relative:page" filled="f" stroked="f">
            <v:textbox inset="0,0,0,0">
              <w:txbxContent>
                <w:p w14:paraId="4B184375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further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requires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large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trader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to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input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its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business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and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mailing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addresses.</w:t>
                  </w:r>
                  <w:r>
                    <w:rPr>
                      <w:spacing w:val="2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If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those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addresses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are</w:t>
                  </w:r>
                </w:p>
              </w:txbxContent>
            </v:textbox>
            <w10:wrap anchorx="page" anchory="page"/>
          </v:shape>
        </w:pict>
      </w:r>
      <w:r>
        <w:pict w14:anchorId="090DE34B">
          <v:shape id="_x0000_s1091" type="#_x0000_t202" style="position:absolute;margin-left:36.8pt;margin-top:654.8pt;width:496.6pt;height:16.1pt;z-index:-16451584;mso-position-horizontal-relative:page;mso-position-vertical-relative:page" filled="f" stroked="f">
            <v:textbox inset="0,0,0,0">
              <w:txbxContent>
                <w:p w14:paraId="537B3EEB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the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same,</w:t>
                  </w:r>
                  <w:r>
                    <w:rPr>
                      <w:spacing w:val="7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</w:t>
                  </w:r>
                  <w:r>
                    <w:rPr>
                      <w:spacing w:val="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mailing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address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field,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the</w:t>
                  </w:r>
                  <w:r>
                    <w:rPr>
                      <w:spacing w:val="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large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trader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may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either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input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its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address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again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or</w:t>
                  </w:r>
                  <w:r>
                    <w:rPr>
                      <w:spacing w:val="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input</w:t>
                  </w:r>
                </w:p>
              </w:txbxContent>
            </v:textbox>
            <w10:wrap anchorx="page" anchory="page"/>
          </v:shape>
        </w:pict>
      </w:r>
      <w:r>
        <w:pict w14:anchorId="74D556DC">
          <v:shape id="_x0000_s1090" type="#_x0000_t202" style="position:absolute;margin-left:36.8pt;margin-top:684.05pt;width:42.55pt;height:16.1pt;z-index:-16451072;mso-position-horizontal-relative:page;mso-position-vertical-relative:page" filled="f" stroked="f">
            <v:textbox inset="0,0,0,0">
              <w:txbxContent>
                <w:p w14:paraId="67D74D15" w14:textId="77777777" w:rsidR="00DF61F6" w:rsidRDefault="00290F9F">
                  <w:pPr>
                    <w:spacing w:before="13"/>
                    <w:ind w:left="20"/>
                    <w:rPr>
                      <w:sz w:val="25"/>
                    </w:rPr>
                  </w:pPr>
                  <w:r>
                    <w:rPr>
                      <w:sz w:val="25"/>
                    </w:rPr>
                    <w:t>“same.”</w:t>
                  </w:r>
                </w:p>
              </w:txbxContent>
            </v:textbox>
            <w10:wrap anchorx="page" anchory="page"/>
          </v:shape>
        </w:pict>
      </w:r>
      <w:r>
        <w:pict w14:anchorId="377232FA">
          <v:shape id="_x0000_s1089" type="#_x0000_t202" style="position:absolute;margin-left:34.15pt;margin-top:741.7pt;width:81.2pt;height:14pt;z-index:-16450560;mso-position-horizontal-relative:page;mso-position-vertical-relative:page" filled="f" stroked="f">
            <v:textbox inset="0,0,0,0">
              <w:txbxContent>
                <w:p w14:paraId="405C11DE" w14:textId="77777777" w:rsidR="00DF61F6" w:rsidRDefault="00290F9F">
                  <w:pPr>
                    <w:spacing w:before="20"/>
                    <w:ind w:left="20"/>
                    <w:rPr>
                      <w:rFonts w:ascii="Maiandra GD"/>
                      <w:sz w:val="20"/>
                    </w:rPr>
                  </w:pP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SEC</w:t>
                  </w:r>
                  <w:r>
                    <w:rPr>
                      <w:rFonts w:ascii="Maiandra GD"/>
                      <w:color w:val="231F20"/>
                      <w:spacing w:val="10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2858</w:t>
                  </w:r>
                  <w:r>
                    <w:rPr>
                      <w:rFonts w:ascii="Maiandra GD"/>
                      <w:color w:val="231F20"/>
                      <w:spacing w:val="1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(11-11)</w:t>
                  </w:r>
                </w:p>
              </w:txbxContent>
            </v:textbox>
            <w10:wrap anchorx="page" anchory="page"/>
          </v:shape>
        </w:pict>
      </w:r>
    </w:p>
    <w:p w14:paraId="34159951" w14:textId="77777777" w:rsidR="00DF61F6" w:rsidRDefault="00DF61F6">
      <w:pPr>
        <w:rPr>
          <w:sz w:val="2"/>
          <w:szCs w:val="2"/>
        </w:rPr>
        <w:sectPr w:rsidR="00DF61F6">
          <w:pgSz w:w="12240" w:h="15840"/>
          <w:pgMar w:top="1400" w:right="680" w:bottom="280" w:left="420" w:header="720" w:footer="720" w:gutter="0"/>
          <w:cols w:space="720"/>
        </w:sectPr>
      </w:pPr>
    </w:p>
    <w:p w14:paraId="3BA787C7" w14:textId="77777777" w:rsidR="00DF61F6" w:rsidRDefault="00290F9F">
      <w:pPr>
        <w:rPr>
          <w:sz w:val="2"/>
          <w:szCs w:val="2"/>
        </w:rPr>
      </w:pPr>
      <w:r>
        <w:lastRenderedPageBreak/>
        <w:pict w14:anchorId="331A80CE">
          <v:shape id="_x0000_s1088" type="#_x0000_t202" style="position:absolute;margin-left:37.05pt;margin-top:70.95pt;width:502.4pt;height:16.5pt;z-index:-16450048;mso-position-horizontal-relative:page;mso-position-vertical-relative:page" filled="f" stroked="f">
            <v:textbox inset="0,0,0,0">
              <w:txbxContent>
                <w:p w14:paraId="0272D45D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The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Form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must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be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filed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by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natural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person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who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is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authorized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to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submit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it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on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behalf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of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large</w:t>
                  </w:r>
                </w:p>
              </w:txbxContent>
            </v:textbox>
            <w10:wrap anchorx="page" anchory="page"/>
          </v:shape>
        </w:pict>
      </w:r>
      <w:r>
        <w:pict w14:anchorId="1ACC2C77">
          <v:shape id="_x0000_s1087" type="#_x0000_t202" style="position:absolute;margin-left:37.05pt;margin-top:101pt;width:465.85pt;height:16.5pt;z-index:-16449536;mso-position-horizontal-relative:page;mso-position-vertical-relative:page" filled="f" stroked="f">
            <v:textbox inset="0,0,0,0">
              <w:txbxContent>
                <w:p w14:paraId="45D95011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trader.</w:t>
                  </w:r>
                  <w:r>
                    <w:rPr>
                      <w:spacing w:val="7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Commission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may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require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large</w:t>
                  </w:r>
                  <w:r>
                    <w:rPr>
                      <w:spacing w:val="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trader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to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provide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descriptive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or</w:t>
                  </w:r>
                  <w:r>
                    <w:rPr>
                      <w:spacing w:val="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clarifying</w:t>
                  </w:r>
                </w:p>
              </w:txbxContent>
            </v:textbox>
            <w10:wrap anchorx="page" anchory="page"/>
          </v:shape>
        </w:pict>
      </w:r>
      <w:r>
        <w:pict w14:anchorId="25D28B9A">
          <v:shape id="_x0000_s1086" type="#_x0000_t202" style="position:absolute;margin-left:37.05pt;margin-top:131.05pt;width:493.45pt;height:16.5pt;z-index:-16449024;mso-position-horizontal-relative:page;mso-position-vertical-relative:page" filled="f" stroked="f">
            <v:textbox inset="0,0,0,0">
              <w:txbxContent>
                <w:p w14:paraId="31170600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information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about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information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disclosed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in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Form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13H,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and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will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contact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Authorized</w:t>
                  </w:r>
                </w:p>
              </w:txbxContent>
            </v:textbox>
            <w10:wrap anchorx="page" anchory="page"/>
          </v:shape>
        </w:pict>
      </w:r>
      <w:r>
        <w:pict w14:anchorId="19425988">
          <v:shape id="_x0000_s1085" type="#_x0000_t202" style="position:absolute;margin-left:37.05pt;margin-top:161.1pt;width:189.6pt;height:16.5pt;z-index:-16448512;mso-position-horizontal-relative:page;mso-position-vertical-relative:page" filled="f" stroked="f">
            <v:textbox inset="0,0,0,0">
              <w:txbxContent>
                <w:p w14:paraId="5BB4F318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Person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to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provide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such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information.</w:t>
                  </w:r>
                </w:p>
              </w:txbxContent>
            </v:textbox>
            <w10:wrap anchorx="page" anchory="page"/>
          </v:shape>
        </w:pict>
      </w:r>
      <w:r>
        <w:pict w14:anchorId="21716DEE">
          <v:shape id="_x0000_s1084" type="#_x0000_t202" style="position:absolute;margin-left:37.05pt;margin-top:221.2pt;width:498.15pt;height:16.5pt;z-index:-16448000;mso-position-horizontal-relative:page;mso-position-vertical-relative:page" filled="f" stroked="f">
            <v:textbox inset="0,0,0,0">
              <w:txbxContent>
                <w:p w14:paraId="49E86D6F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To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amend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name,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phone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number,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and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email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address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of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large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trader,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large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trader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must</w:t>
                  </w:r>
                </w:p>
              </w:txbxContent>
            </v:textbox>
            <w10:wrap anchorx="page" anchory="page"/>
          </v:shape>
        </w:pict>
      </w:r>
      <w:r>
        <w:pict w14:anchorId="17930DCB">
          <v:shape id="_x0000_s1083" type="#_x0000_t202" style="position:absolute;margin-left:37.05pt;margin-top:251.25pt;width:510.5pt;height:16.5pt;z-index:-16447488;mso-position-horizontal-relative:page;mso-position-vertical-relative:page" filled="f" stroked="f">
            <v:textbox inset="0,0,0,0">
              <w:txbxContent>
                <w:p w14:paraId="4AAE80D5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modify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its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EDGAR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profile.</w:t>
                  </w:r>
                  <w:r>
                    <w:rPr>
                      <w:spacing w:val="7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Thereafter,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changes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will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automatically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be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reflected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in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Form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13H.</w:t>
                  </w:r>
                </w:p>
              </w:txbxContent>
            </v:textbox>
            <w10:wrap anchorx="page" anchory="page"/>
          </v:shape>
        </w:pict>
      </w:r>
      <w:r>
        <w:pict w14:anchorId="7F84DF69">
          <v:shape id="_x0000_s1082" type="#_x0000_t202" style="position:absolute;margin-left:37.05pt;margin-top:311.35pt;width:504.2pt;height:16.5pt;z-index:-16446976;mso-position-horizontal-relative:page;mso-position-vertical-relative:page" filled="f" stroked="f">
            <v:textbox inset="0,0,0,0">
              <w:txbxContent>
                <w:p w14:paraId="1610D2EB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Item</w:t>
                  </w:r>
                  <w:r>
                    <w:rPr>
                      <w:b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1.</w:t>
                  </w:r>
                  <w:r>
                    <w:rPr>
                      <w:b/>
                      <w:spacing w:val="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Businesses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of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Large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Trader.</w:t>
                  </w:r>
                  <w:r>
                    <w:rPr>
                      <w:spacing w:val="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Item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1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of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Form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requires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large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trader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to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specify,</w:t>
                  </w:r>
                </w:p>
              </w:txbxContent>
            </v:textbox>
            <w10:wrap anchorx="page" anchory="page"/>
          </v:shape>
        </w:pict>
      </w:r>
      <w:r>
        <w:pict w14:anchorId="277BC7F7">
          <v:shape id="_x0000_s1081" type="#_x0000_t202" style="position:absolute;margin-left:37.05pt;margin-top:341.4pt;width:485.85pt;height:16.5pt;z-index:-16446464;mso-position-horizontal-relative:page;mso-position-vertical-relative:page" filled="f" stroked="f">
            <v:textbox inset="0,0,0,0">
              <w:txbxContent>
                <w:p w14:paraId="03D2830B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from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among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enumerated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choices,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types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of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business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engaged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in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by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large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trader,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by</w:t>
                  </w:r>
                </w:p>
              </w:txbxContent>
            </v:textbox>
            <w10:wrap anchorx="page" anchory="page"/>
          </v:shape>
        </w:pict>
      </w:r>
      <w:r>
        <w:pict w14:anchorId="52B31C48">
          <v:shape id="_x0000_s1080" type="#_x0000_t202" style="position:absolute;margin-left:37.05pt;margin-top:371.45pt;width:503.2pt;height:16.5pt;z-index:-16445952;mso-position-horizontal-relative:page;mso-position-vertical-relative:page" filled="f" stroked="f">
            <v:textbox inset="0,0,0,0">
              <w:txbxContent>
                <w:p w14:paraId="38FE1E75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checking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as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many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as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are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applicable.</w:t>
                  </w:r>
                  <w:r>
                    <w:rPr>
                      <w:spacing w:val="6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Select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“Other”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to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indicate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financial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entity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not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included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pict w14:anchorId="3C50CFEC">
          <v:shape id="_x0000_s1079" type="#_x0000_t202" style="position:absolute;margin-left:37.05pt;margin-top:401.5pt;width:502.1pt;height:16.5pt;z-index:-16445440;mso-position-horizontal-relative:page;mso-position-vertical-relative:page" filled="f" stroked="f">
            <v:textbox inset="0,0,0,0">
              <w:txbxContent>
                <w:p w14:paraId="3394FE13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any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of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enumerated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categories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and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enter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short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description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for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each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such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entity.</w:t>
                  </w:r>
                  <w:r>
                    <w:rPr>
                      <w:spacing w:val="6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In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addition,</w:t>
                  </w:r>
                </w:p>
              </w:txbxContent>
            </v:textbox>
            <w10:wrap anchorx="page" anchory="page"/>
          </v:shape>
        </w:pict>
      </w:r>
      <w:r>
        <w:pict w14:anchorId="03455B71">
          <v:shape id="_x0000_s1078" type="#_x0000_t202" style="position:absolute;margin-left:37.05pt;margin-top:431.55pt;width:422.65pt;height:16.5pt;z-index:-16444928;mso-position-horizontal-relative:page;mso-position-vertical-relative:page" filled="f" stroked="f">
            <v:textbox inset="0,0,0,0">
              <w:txbxContent>
                <w:p w14:paraId="4590E548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select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“Other”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if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large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trader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is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an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individual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and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input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his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or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her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occupation.</w:t>
                  </w:r>
                </w:p>
              </w:txbxContent>
            </v:textbox>
            <w10:wrap anchorx="page" anchory="page"/>
          </v:shape>
        </w:pict>
      </w:r>
      <w:r>
        <w:pict w14:anchorId="16D1B533">
          <v:shape id="_x0000_s1077" type="#_x0000_t202" style="position:absolute;margin-left:37.05pt;margin-top:491.65pt;width:478.05pt;height:16.5pt;z-index:-16444416;mso-position-horizontal-relative:page;mso-position-vertical-relative:page" filled="f" stroked="f">
            <v:textbox inset="0,0,0,0">
              <w:txbxContent>
                <w:p w14:paraId="689F02FF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A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large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trader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also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is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required,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for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itself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and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each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of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its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Securities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Affiliates,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to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describe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 w14:anchorId="06213362">
          <v:shape id="_x0000_s1076" type="#_x0000_t202" style="position:absolute;margin-left:37.05pt;margin-top:521.7pt;width:503.5pt;height:16.5pt;z-index:-16443904;mso-position-horizontal-relative:page;mso-position-vertical-relative:page" filled="f" stroked="f">
            <v:textbox inset="0,0,0,0">
              <w:txbxContent>
                <w:p w14:paraId="19D42B2F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nature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of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its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operations,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including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general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description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of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its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trading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strategies.</w:t>
                  </w:r>
                  <w:r>
                    <w:rPr>
                      <w:spacing w:val="5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As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an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example,</w:t>
                  </w:r>
                </w:p>
              </w:txbxContent>
            </v:textbox>
            <w10:wrap anchorx="page" anchory="page"/>
          </v:shape>
        </w:pict>
      </w:r>
      <w:r>
        <w:pict w14:anchorId="42BCF684">
          <v:shape id="_x0000_s1075" type="#_x0000_t202" style="position:absolute;margin-left:37.05pt;margin-top:551.75pt;width:468.65pt;height:16.5pt;z-index:-16443392;mso-position-horizontal-relative:page;mso-position-vertical-relative:page" filled="f" stroked="f">
            <v:textbox inset="0,0,0,0">
              <w:txbxContent>
                <w:p w14:paraId="5FF93A57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the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following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would</w:t>
                  </w:r>
                  <w:r>
                    <w:rPr>
                      <w:spacing w:val="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be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an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appropriate</w:t>
                  </w:r>
                  <w:r>
                    <w:rPr>
                      <w:spacing w:val="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description:</w:t>
                  </w:r>
                  <w:r>
                    <w:rPr>
                      <w:spacing w:val="8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“Registered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market-maker</w:t>
                  </w:r>
                  <w:r>
                    <w:rPr>
                      <w:spacing w:val="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on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[SRO],</w:t>
                  </w:r>
                </w:p>
              </w:txbxContent>
            </v:textbox>
            <w10:wrap anchorx="page" anchory="page"/>
          </v:shape>
        </w:pict>
      </w:r>
      <w:r>
        <w:pict w14:anchorId="6649FD78">
          <v:shape id="_x0000_s1074" type="#_x0000_t202" style="position:absolute;margin-left:37.05pt;margin-top:581.8pt;width:490.5pt;height:16.5pt;z-index:-16442880;mso-position-horizontal-relative:page;mso-position-vertical-relative:page" filled="f" stroked="f">
            <v:textbox inset="0,0,0,0">
              <w:txbxContent>
                <w:p w14:paraId="6FC2B987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authorized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participant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for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</w:t>
                  </w:r>
                  <w:r>
                    <w:rPr>
                      <w:spacing w:val="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number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of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ETFs</w:t>
                  </w:r>
                  <w:r>
                    <w:rPr>
                      <w:spacing w:val="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based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on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foreign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indices,</w:t>
                  </w:r>
                  <w:r>
                    <w:rPr>
                      <w:spacing w:val="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and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proprietary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trading</w:t>
                  </w:r>
                </w:p>
              </w:txbxContent>
            </v:textbox>
            <w10:wrap anchorx="page" anchory="page"/>
          </v:shape>
        </w:pict>
      </w:r>
      <w:r>
        <w:pict w14:anchorId="3F8DC46D">
          <v:shape id="_x0000_s1073" type="#_x0000_t202" style="position:absolute;margin-left:37.05pt;margin-top:611.9pt;width:174.65pt;height:16.5pt;z-index:-16442368;mso-position-horizontal-relative:page;mso-position-vertical-relative:page" filled="f" stroked="f">
            <v:textbox inset="0,0,0,0">
              <w:txbxContent>
                <w:p w14:paraId="6A7A9FA3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focusing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on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statistical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arbitrage.”</w:t>
                  </w:r>
                </w:p>
              </w:txbxContent>
            </v:textbox>
            <w10:wrap anchorx="page" anchory="page"/>
          </v:shape>
        </w:pict>
      </w:r>
      <w:r>
        <w:pict w14:anchorId="3CB56FA7">
          <v:shape id="_x0000_s1072" type="#_x0000_t202" style="position:absolute;margin-left:37.05pt;margin-top:672pt;width:507.45pt;height:16.5pt;z-index:-16441856;mso-position-horizontal-relative:page;mso-position-vertical-relative:page" filled="f" stroked="f">
            <v:textbox inset="0,0,0,0">
              <w:txbxContent>
                <w:p w14:paraId="45FB0829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Item</w:t>
                  </w:r>
                  <w:r>
                    <w:rPr>
                      <w:b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2.</w:t>
                  </w:r>
                  <w:r>
                    <w:rPr>
                      <w:b/>
                      <w:spacing w:val="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Securities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and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Exchange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Commission Filings.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large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trader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must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indicate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whether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it</w:t>
                  </w:r>
                </w:p>
              </w:txbxContent>
            </v:textbox>
            <w10:wrap anchorx="page" anchory="page"/>
          </v:shape>
        </w:pict>
      </w:r>
      <w:r>
        <w:pict w14:anchorId="17891C48">
          <v:shape id="_x0000_s1071" type="#_x0000_t202" style="position:absolute;margin-left:37.05pt;margin-top:702.05pt;width:501.65pt;height:16.5pt;z-index:-16441344;mso-position-horizontal-relative:page;mso-position-vertical-relative:page" filled="f" stroked="f">
            <v:textbox inset="0,0,0,0">
              <w:txbxContent>
                <w:p w14:paraId="7F68E720" w14:textId="77777777" w:rsidR="00DF61F6" w:rsidRDefault="00290F9F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or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any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of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its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Securities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Affiliates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files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forms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with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Commission.</w:t>
                  </w:r>
                  <w:r>
                    <w:rPr>
                      <w:spacing w:val="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If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it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checks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“Yes,”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the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large</w:t>
                  </w:r>
                </w:p>
              </w:txbxContent>
            </v:textbox>
            <w10:wrap anchorx="page" anchory="page"/>
          </v:shape>
        </w:pict>
      </w:r>
      <w:r>
        <w:pict w14:anchorId="020EBBFE">
          <v:shape id="_x0000_s1070" type="#_x0000_t202" style="position:absolute;margin-left:34.15pt;margin-top:741.7pt;width:81.2pt;height:14pt;z-index:-16440832;mso-position-horizontal-relative:page;mso-position-vertical-relative:page" filled="f" stroked="f">
            <v:textbox inset="0,0,0,0">
              <w:txbxContent>
                <w:p w14:paraId="6712D2C4" w14:textId="77777777" w:rsidR="00DF61F6" w:rsidRDefault="00290F9F">
                  <w:pPr>
                    <w:spacing w:before="20"/>
                    <w:ind w:left="20"/>
                    <w:rPr>
                      <w:rFonts w:ascii="Maiandra GD"/>
                      <w:sz w:val="20"/>
                    </w:rPr>
                  </w:pP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SEC</w:t>
                  </w:r>
                  <w:r>
                    <w:rPr>
                      <w:rFonts w:ascii="Maiandra GD"/>
                      <w:color w:val="231F20"/>
                      <w:spacing w:val="10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2858</w:t>
                  </w:r>
                  <w:r>
                    <w:rPr>
                      <w:rFonts w:ascii="Maiandra GD"/>
                      <w:color w:val="231F20"/>
                      <w:spacing w:val="1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(11-11)</w:t>
                  </w:r>
                </w:p>
              </w:txbxContent>
            </v:textbox>
            <w10:wrap anchorx="page" anchory="page"/>
          </v:shape>
        </w:pict>
      </w:r>
    </w:p>
    <w:p w14:paraId="25109E7C" w14:textId="77777777" w:rsidR="00DF61F6" w:rsidRDefault="00DF61F6">
      <w:pPr>
        <w:rPr>
          <w:sz w:val="2"/>
          <w:szCs w:val="2"/>
        </w:rPr>
        <w:sectPr w:rsidR="00DF61F6">
          <w:pgSz w:w="12240" w:h="15840"/>
          <w:pgMar w:top="1420" w:right="680" w:bottom="280" w:left="420" w:header="720" w:footer="720" w:gutter="0"/>
          <w:cols w:space="720"/>
        </w:sectPr>
      </w:pPr>
    </w:p>
    <w:p w14:paraId="099CAF93" w14:textId="77777777" w:rsidR="00DF61F6" w:rsidRDefault="00290F9F">
      <w:pPr>
        <w:rPr>
          <w:sz w:val="2"/>
          <w:szCs w:val="2"/>
        </w:rPr>
      </w:pPr>
      <w:r>
        <w:lastRenderedPageBreak/>
        <w:pict w14:anchorId="0A4EBDD8">
          <v:shape id="_x0000_s1069" type="#_x0000_t202" style="position:absolute;margin-left:37.05pt;margin-top:68.85pt;width:468.75pt;height:15.35pt;z-index:-16440320;mso-position-horizontal-relative:page;mso-position-vertical-relative:page" filled="f" stroked="f">
            <v:textbox inset="0,0,0,0">
              <w:txbxContent>
                <w:p w14:paraId="3F360876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trader must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input the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names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 the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filing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entities and,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each of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them, input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form(s) they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file</w:t>
                  </w:r>
                </w:p>
              </w:txbxContent>
            </v:textbox>
            <w10:wrap anchorx="page" anchory="page"/>
          </v:shape>
        </w:pict>
      </w:r>
      <w:r>
        <w:pict w14:anchorId="09D5AE4A">
          <v:shape id="_x0000_s1068" type="#_x0000_t202" style="position:absolute;margin-left:37.05pt;margin-top:96.5pt;width:155.9pt;height:15.35pt;z-index:-16439808;mso-position-horizontal-relative:page;mso-position-vertical-relative:page" filled="f" stroked="f">
            <v:textbox inset="0,0,0,0">
              <w:txbxContent>
                <w:p w14:paraId="79CC6C8B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and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applicable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CIK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number.</w:t>
                  </w:r>
                </w:p>
              </w:txbxContent>
            </v:textbox>
            <w10:wrap anchorx="page" anchory="page"/>
          </v:shape>
        </w:pict>
      </w:r>
      <w:r>
        <w:pict w14:anchorId="658BF46F">
          <v:shape id="_x0000_s1067" type="#_x0000_t202" style="position:absolute;margin-left:37.05pt;margin-top:151.75pt;width:254.65pt;height:15.35pt;z-index:-16439296;mso-position-horizontal-relative:page;mso-position-vertical-relative:page" filled="f" stroked="f">
            <v:textbox inset="0,0,0,0">
              <w:txbxContent>
                <w:p w14:paraId="1E73E5C6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Item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3.  </w:t>
                  </w:r>
                  <w:r>
                    <w:rPr>
                      <w:sz w:val="24"/>
                    </w:rPr>
                    <w:t>CFTC Registration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 Foreign Regulators.</w:t>
                  </w:r>
                </w:p>
              </w:txbxContent>
            </v:textbox>
            <w10:wrap anchorx="page" anchory="page"/>
          </v:shape>
        </w:pict>
      </w:r>
      <w:r>
        <w:pict w14:anchorId="452D33AC">
          <v:shape id="_x0000_s1066" type="#_x0000_t202" style="position:absolute;margin-left:37.05pt;margin-top:179.4pt;width:460.25pt;height:15.35pt;z-index:-16438784;mso-position-horizontal-relative:page;mso-position-vertical-relative:page" filled="f" stroked="f">
            <v:textbox inset="0,0,0,0">
              <w:txbxContent>
                <w:p w14:paraId="1BBE2883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Item 3(a) requires 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large trader to indicate whether it or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any of its affiliates is registered with</w:t>
                  </w:r>
                </w:p>
              </w:txbxContent>
            </v:textbox>
            <w10:wrap anchorx="page" anchory="page"/>
          </v:shape>
        </w:pict>
      </w:r>
      <w:r>
        <w:pict w14:anchorId="72242F43">
          <v:shape id="_x0000_s1065" type="#_x0000_t202" style="position:absolute;margin-left:37.05pt;margin-top:207.05pt;width:461.75pt;height:15.35pt;z-index:-16438272;mso-position-horizontal-relative:page;mso-position-vertical-relative:page" filled="f" stroked="f">
            <v:textbox inset="0,0,0,0">
              <w:txbxContent>
                <w:p w14:paraId="4639073C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the Commodity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Futures Trading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Commission in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any capacity,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including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 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“registered trader”</w:t>
                  </w:r>
                </w:p>
              </w:txbxContent>
            </v:textbox>
            <w10:wrap anchorx="page" anchory="page"/>
          </v:shape>
        </w:pict>
      </w:r>
      <w:r>
        <w:pict w14:anchorId="71361F1D">
          <v:shape id="_x0000_s1064" type="#_x0000_t202" style="position:absolute;margin-left:37.05pt;margin-top:234.7pt;width:445.6pt;height:15.35pt;z-index:-16437760;mso-position-horizontal-relative:page;mso-position-vertical-relative:page" filled="f" stroked="f">
            <v:textbox inset="0,0,0,0">
              <w:txbxContent>
                <w:p w14:paraId="27B8E453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pursu</w:t>
                  </w:r>
                  <w:r>
                    <w:rPr>
                      <w:sz w:val="24"/>
                    </w:rPr>
                    <w:t>ant to Sections 4i and 9 of the Commodity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Exchange Act.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If it checks “Yes,” 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large</w:t>
                  </w:r>
                </w:p>
              </w:txbxContent>
            </v:textbox>
            <w10:wrap anchorx="page" anchory="page"/>
          </v:shape>
        </w:pict>
      </w:r>
      <w:r>
        <w:pict w14:anchorId="44548C74">
          <v:shape id="_x0000_s1063" type="#_x0000_t202" style="position:absolute;margin-left:37.05pt;margin-top:262.35pt;width:460.3pt;height:15.35pt;z-index:-16437248;mso-position-horizontal-relative:page;mso-position-vertical-relative:page" filled="f" stroked="f">
            <v:textbox inset="0,0,0,0">
              <w:txbxContent>
                <w:p w14:paraId="00305107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trader must input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 name of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each such entity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 the registration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number for each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such entity.</w:t>
                  </w:r>
                </w:p>
              </w:txbxContent>
            </v:textbox>
            <w10:wrap anchorx="page" anchory="page"/>
          </v:shape>
        </w:pict>
      </w:r>
      <w:r>
        <w:pict w14:anchorId="7A9D0DC9">
          <v:shape id="_x0000_s1062" type="#_x0000_t202" style="position:absolute;margin-left:37.1pt;margin-top:317.6pt;width:439.85pt;height:15.35pt;z-index:-16436736;mso-position-horizontal-relative:page;mso-position-vertical-relative:page" filled="f" stroked="f">
            <v:textbox inset="0,0,0,0">
              <w:txbxContent>
                <w:p w14:paraId="3A8267E7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Item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3(b)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requires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large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 indicate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whether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 any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its Securities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Affiliates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is</w:t>
                  </w:r>
                </w:p>
              </w:txbxContent>
            </v:textbox>
            <w10:wrap anchorx="page" anchory="page"/>
          </v:shape>
        </w:pict>
      </w:r>
      <w:r>
        <w:pict w14:anchorId="7626DB71">
          <v:shape id="_x0000_s1061" type="#_x0000_t202" style="position:absolute;margin-left:37.1pt;margin-top:345.25pt;width:464.2pt;height:15.35pt;z-index:-16436224;mso-position-horizontal-relative:page;mso-position-vertical-relative:page" filled="f" stroked="f">
            <v:textbox inset="0,0,0,0">
              <w:txbxContent>
                <w:p w14:paraId="17BC2FED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regulated by 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foreign regulator.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Unlike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Item 3(a),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Item 3(b) applies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only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 large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trader and</w:t>
                  </w:r>
                </w:p>
              </w:txbxContent>
            </v:textbox>
            <w10:wrap anchorx="page" anchory="page"/>
          </v:shape>
        </w:pict>
      </w:r>
      <w:r>
        <w:pict w14:anchorId="4BBD6EF8">
          <v:shape id="_x0000_s1060" type="#_x0000_t202" style="position:absolute;margin-left:37.1pt;margin-top:372.9pt;width:449.6pt;height:15.35pt;z-index:-16435712;mso-position-horizontal-relative:page;mso-position-vertical-relative:page" filled="f" stroked="f">
            <v:textbox inset="0,0,0,0">
              <w:txbxContent>
                <w:p w14:paraId="4741AFB2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its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Securities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Affiliates.</w:t>
                  </w:r>
                  <w:r>
                    <w:rPr>
                      <w:spacing w:val="5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it checks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“Yes,” 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large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trader must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input 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name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 each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such</w:t>
                  </w:r>
                </w:p>
              </w:txbxContent>
            </v:textbox>
            <w10:wrap anchorx="page" anchory="page"/>
          </v:shape>
        </w:pict>
      </w:r>
      <w:r>
        <w:pict w14:anchorId="3D56EFBE">
          <v:shape id="_x0000_s1059" type="#_x0000_t202" style="position:absolute;margin-left:37.1pt;margin-top:400.55pt;width:239.95pt;height:15.35pt;z-index:-16435200;mso-position-horizontal-relative:page;mso-position-vertical-relative:page" filled="f" stroked="f">
            <v:textbox inset="0,0,0,0">
              <w:txbxContent>
                <w:p w14:paraId="55791A50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regulated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entity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its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primary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foreign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regulator.</w:t>
                  </w:r>
                </w:p>
              </w:txbxContent>
            </v:textbox>
            <w10:wrap anchorx="page" anchory="page"/>
          </v:shape>
        </w:pict>
      </w:r>
      <w:r>
        <w:pict w14:anchorId="4B382916">
          <v:shape id="_x0000_s1058" type="#_x0000_t202" style="position:absolute;margin-left:37.1pt;margin-top:455.85pt;width:170.1pt;height:15.35pt;z-index:-16434688;mso-position-horizontal-relative:page;mso-position-vertical-relative:page" filled="f" stroked="f">
            <v:textbox inset="0,0,0,0">
              <w:txbxContent>
                <w:p w14:paraId="1070F2DD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Item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4.</w:t>
                  </w:r>
                  <w:r>
                    <w:rPr>
                      <w:b/>
                      <w:spacing w:val="5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Organization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Information.</w:t>
                  </w:r>
                </w:p>
              </w:txbxContent>
            </v:textbox>
            <w10:wrap anchorx="page" anchory="page"/>
          </v:shape>
        </w:pict>
      </w:r>
      <w:r>
        <w:pict w14:anchorId="448CFB65">
          <v:shape id="_x0000_s1057" type="#_x0000_t202" style="position:absolute;margin-left:37.1pt;margin-top:483.5pt;width:451.95pt;height:15.35pt;z-index:-16434176;mso-position-horizontal-relative:page;mso-position-vertical-relative:page" filled="f" stroked="f">
            <v:textbox inset="0,0,0,0">
              <w:txbxContent>
                <w:p w14:paraId="23F019B3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To comply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with Item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4(a),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 large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trader must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attach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 organizational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chart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that depicts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 w14:anchorId="6F9539B0">
          <v:shape id="_x0000_s1056" type="#_x0000_t202" style="position:absolute;margin-left:37.1pt;margin-top:511.1pt;width:468.75pt;height:15.35pt;z-index:-16433664;mso-position-horizontal-relative:page;mso-position-vertical-relative:page" filled="f" stroked="f">
            <v:textbox inset="0,0,0,0">
              <w:txbxContent>
                <w:p w14:paraId="7A945049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organization of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large trader.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minimum, the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chart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must include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large trader,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its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parent</w:t>
                  </w:r>
                </w:p>
              </w:txbxContent>
            </v:textbox>
            <w10:wrap anchorx="page" anchory="page"/>
          </v:shape>
        </w:pict>
      </w:r>
      <w:r>
        <w:pict w14:anchorId="4AD319A3">
          <v:shape id="_x0000_s1055" type="#_x0000_t202" style="position:absolute;margin-left:37.1pt;margin-top:538.75pt;width:449.3pt;height:15.35pt;z-index:-16433152;mso-position-horizontal-relative:page;mso-position-vertical-relative:page" filled="f" stroked="f">
            <v:textbox inset="0,0,0,0">
              <w:txbxContent>
                <w:p w14:paraId="6E484797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company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(if applicable),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 Securities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Affiliates, and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 entities identified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 Item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3(a) of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 w14:anchorId="1F8B5011">
          <v:shape id="_x0000_s1054" type="#_x0000_t202" style="position:absolute;margin-left:37.1pt;margin-top:566.4pt;width:232.85pt;height:15.35pt;z-index:-16432640;mso-position-horizontal-relative:page;mso-position-vertical-relative:page" filled="f" stroked="f">
            <v:textbox inset="0,0,0,0">
              <w:txbxContent>
                <w:p w14:paraId="297C5661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Form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(if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any)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(collectively,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“Item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Affiliates”).</w:t>
                  </w:r>
                </w:p>
              </w:txbxContent>
            </v:textbox>
            <w10:wrap anchorx="page" anchory="page"/>
          </v:shape>
        </w:pict>
      </w:r>
      <w:r>
        <w:pict w14:anchorId="3E8B6B73">
          <v:shape id="_x0000_s1053" type="#_x0000_t202" style="position:absolute;margin-left:37.1pt;margin-top:621.7pt;width:408.55pt;height:15.35pt;z-index:-16432128;mso-position-horizontal-relative:page;mso-position-vertical-relative:page" filled="f" stroked="f">
            <v:textbox inset="0,0,0,0">
              <w:txbxContent>
                <w:p w14:paraId="088B1F37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Item 4(b) requires that a large trader provide information about the Item 4 Affiliates.</w:t>
                  </w:r>
                </w:p>
              </w:txbxContent>
            </v:textbox>
            <w10:wrap anchorx="page" anchory="page"/>
          </v:shape>
        </w:pict>
      </w:r>
      <w:r>
        <w:pict w14:anchorId="05A5FB5D">
          <v:shape id="_x0000_s1052" type="#_x0000_t202" style="position:absolute;margin-left:37.1pt;margin-top:649.35pt;width:467.95pt;height:15.35pt;z-index:-16431616;mso-position-horizontal-relative:page;mso-position-vertical-relative:page" filled="f" stroked="f">
            <v:textbox inset="0,0,0,0">
              <w:txbxContent>
                <w:p w14:paraId="1922A3BD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Specifically,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 large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trader must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input 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names of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Item 4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Affiliates and, for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each one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 them,</w:t>
                  </w:r>
                </w:p>
              </w:txbxContent>
            </v:textbox>
            <w10:wrap anchorx="page" anchory="page"/>
          </v:shape>
        </w:pict>
      </w:r>
      <w:r>
        <w:pict w14:anchorId="4BA8D76E">
          <v:shape id="_x0000_s1051" type="#_x0000_t202" style="position:absolute;margin-left:34.15pt;margin-top:741.7pt;width:81.2pt;height:14pt;z-index:-16431104;mso-position-horizontal-relative:page;mso-position-vertical-relative:page" filled="f" stroked="f">
            <v:textbox inset="0,0,0,0">
              <w:txbxContent>
                <w:p w14:paraId="7EE4312A" w14:textId="77777777" w:rsidR="00DF61F6" w:rsidRDefault="00290F9F">
                  <w:pPr>
                    <w:spacing w:before="20"/>
                    <w:ind w:left="20"/>
                    <w:rPr>
                      <w:rFonts w:ascii="Maiandra GD"/>
                      <w:sz w:val="20"/>
                    </w:rPr>
                  </w:pP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SEC</w:t>
                  </w:r>
                  <w:r>
                    <w:rPr>
                      <w:rFonts w:ascii="Maiandra GD"/>
                      <w:color w:val="231F20"/>
                      <w:spacing w:val="10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2858</w:t>
                  </w:r>
                  <w:r>
                    <w:rPr>
                      <w:rFonts w:ascii="Maiandra GD"/>
                      <w:color w:val="231F20"/>
                      <w:spacing w:val="1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(11-11)</w:t>
                  </w:r>
                </w:p>
              </w:txbxContent>
            </v:textbox>
            <w10:wrap anchorx="page" anchory="page"/>
          </v:shape>
        </w:pict>
      </w:r>
    </w:p>
    <w:p w14:paraId="5B085A8A" w14:textId="77777777" w:rsidR="00DF61F6" w:rsidRDefault="00DF61F6">
      <w:pPr>
        <w:rPr>
          <w:sz w:val="2"/>
          <w:szCs w:val="2"/>
        </w:rPr>
        <w:sectPr w:rsidR="00DF61F6">
          <w:pgSz w:w="12240" w:h="15840"/>
          <w:pgMar w:top="1380" w:right="680" w:bottom="280" w:left="420" w:header="720" w:footer="720" w:gutter="0"/>
          <w:cols w:space="720"/>
        </w:sectPr>
      </w:pPr>
    </w:p>
    <w:p w14:paraId="6A864C8D" w14:textId="77777777" w:rsidR="00DF61F6" w:rsidRDefault="00290F9F">
      <w:pPr>
        <w:rPr>
          <w:sz w:val="2"/>
          <w:szCs w:val="2"/>
        </w:rPr>
      </w:pPr>
      <w:r>
        <w:lastRenderedPageBreak/>
        <w:pict w14:anchorId="275D7D17">
          <v:shape id="_x0000_s1050" type="#_x0000_t202" style="position:absolute;margin-left:37.05pt;margin-top:69.9pt;width:430.35pt;height:15.3pt;z-index:-16430592;mso-position-horizontal-relative:page;mso-position-vertical-relative:page" filled="f" stroked="f">
            <v:textbox inset="0,0,0,0">
              <w:txbxContent>
                <w:p w14:paraId="74303457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also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input 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following information:</w:t>
                  </w:r>
                  <w:r>
                    <w:rPr>
                      <w:spacing w:val="5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MPID(s);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 brief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description of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its business,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 its</w:t>
                  </w:r>
                </w:p>
              </w:txbxContent>
            </v:textbox>
            <w10:wrap anchorx="page" anchory="page"/>
          </v:shape>
        </w:pict>
      </w:r>
      <w:r>
        <w:pict w14:anchorId="4894A4EF">
          <v:shape id="_x0000_s1049" type="#_x0000_t202" style="position:absolute;margin-left:37.05pt;margin-top:97.5pt;width:149.65pt;height:15.3pt;z-index:-16430080;mso-position-horizontal-relative:page;mso-position-vertical-relative:page" filled="f" stroked="f">
            <v:textbox inset="0,0,0,0">
              <w:txbxContent>
                <w:p w14:paraId="6DAF8A75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relationship to the large trader.</w:t>
                  </w:r>
                </w:p>
              </w:txbxContent>
            </v:textbox>
            <w10:wrap anchorx="page" anchory="page"/>
          </v:shape>
        </w:pict>
      </w:r>
      <w:r>
        <w:pict w14:anchorId="09884CE7">
          <v:shape id="_x0000_s1048" type="#_x0000_t202" style="position:absolute;margin-left:37.05pt;margin-top:152.7pt;width:457.2pt;height:15.3pt;z-index:-16429568;mso-position-horizontal-relative:page;mso-position-vertical-relative:page" filled="f" stroked="f">
            <v:textbox inset="0,0,0,0">
              <w:txbxContent>
                <w:p w14:paraId="299DC517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Item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4(c)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requires that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 large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trader identify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affiliates that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file 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separate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13H.</w:t>
                  </w:r>
                  <w:r>
                    <w:rPr>
                      <w:spacing w:val="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Those</w:t>
                  </w:r>
                </w:p>
              </w:txbxContent>
            </v:textbox>
            <w10:wrap anchorx="page" anchory="page"/>
          </v:shape>
        </w:pict>
      </w:r>
      <w:r>
        <w:pict w14:anchorId="4CFAF8DB">
          <v:shape id="_x0000_s1047" type="#_x0000_t202" style="position:absolute;margin-left:37.05pt;margin-top:180.3pt;width:177.25pt;height:15.3pt;z-index:-16429056;mso-position-horizontal-relative:page;mso-position-vertical-relative:page" filled="f" stroked="f">
            <v:textbox inset="0,0,0,0">
              <w:txbxContent>
                <w:p w14:paraId="7C53DE73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affiliates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will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have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different LTID.</w:t>
                  </w:r>
                </w:p>
              </w:txbxContent>
            </v:textbox>
            <w10:wrap anchorx="page" anchory="page"/>
          </v:shape>
        </w:pict>
      </w:r>
      <w:r>
        <w:pict w14:anchorId="5329D993">
          <v:shape id="_x0000_s1046" type="#_x0000_t202" style="position:absolute;margin-left:37.05pt;margin-top:235.5pt;width:419.9pt;height:15.3pt;z-index:-16428544;mso-position-horizontal-relative:page;mso-position-vertical-relative:page" filled="f" stroked="f">
            <v:textbox inset="0,0,0,0">
              <w:txbxContent>
                <w:p w14:paraId="1C0E332D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Item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4(d)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permits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large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assign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LTID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suffixes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one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more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its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Securities</w:t>
                  </w:r>
                </w:p>
              </w:txbxContent>
            </v:textbox>
            <w10:wrap anchorx="page" anchory="page"/>
          </v:shape>
        </w:pict>
      </w:r>
      <w:r>
        <w:pict w14:anchorId="078CCB73">
          <v:shape id="_x0000_s1045" type="#_x0000_t202" style="position:absolute;margin-left:37.05pt;margin-top:263.1pt;width:468.2pt;height:15.3pt;z-index:-16428032;mso-position-horizontal-relative:page;mso-position-vertical-relative:page" filled="f" stroked="f">
            <v:textbox inset="0,0,0,0">
              <w:txbxContent>
                <w:p w14:paraId="64E09C09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Affiliates.</w:t>
                  </w:r>
                  <w:r>
                    <w:rPr>
                      <w:spacing w:val="5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suffix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should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have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more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than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three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characters,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which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must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numbers;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3F65B599">
          <v:shape id="_x0000_s1044" type="#_x0000_t202" style="position:absolute;margin-left:37.05pt;margin-top:290.7pt;width:466.25pt;height:15.3pt;z-index:-16427520;mso-position-horizontal-relative:page;mso-position-vertical-relative:page" filled="f" stroked="f">
            <v:textbox inset="0,0,0,0">
              <w:txbxContent>
                <w:p w14:paraId="7AD2B2FB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letters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special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characters may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used.</w:t>
                  </w:r>
                  <w:r>
                    <w:rPr>
                      <w:spacing w:val="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 same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suffix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may not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assigned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more than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one</w:t>
                  </w:r>
                </w:p>
              </w:txbxContent>
            </v:textbox>
            <w10:wrap anchorx="page" anchory="page"/>
          </v:shape>
        </w:pict>
      </w:r>
      <w:r>
        <w:pict w14:anchorId="3BF4789D">
          <v:shape id="_x0000_s1043" type="#_x0000_t202" style="position:absolute;margin-left:37.1pt;margin-top:318.3pt;width:146.95pt;height:15.3pt;z-index:-16427008;mso-position-horizontal-relative:page;mso-position-vertical-relative:page" filled="f" stroked="f">
            <v:textbox inset="0,0,0,0">
              <w:txbxContent>
                <w:p w14:paraId="4A23189B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affiliate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using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same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LTID.</w:t>
                  </w:r>
                </w:p>
              </w:txbxContent>
            </v:textbox>
            <w10:wrap anchorx="page" anchory="page"/>
          </v:shape>
        </w:pict>
      </w:r>
      <w:r>
        <w:pict w14:anchorId="2CC3E432">
          <v:shape id="_x0000_s1042" type="#_x0000_t202" style="position:absolute;margin-left:37.1pt;margin-top:373.5pt;width:201.55pt;height:15.3pt;z-index:-16426496;mso-position-horizontal-relative:page;mso-position-vertical-relative:page" filled="f" stroked="f">
            <v:textbox inset="0,0,0,0">
              <w:txbxContent>
                <w:p w14:paraId="597CC193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Item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5.</w:t>
                  </w:r>
                  <w:r>
                    <w:rPr>
                      <w:b/>
                      <w:spacing w:val="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Governance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Large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Trader.</w:t>
                  </w:r>
                </w:p>
              </w:txbxContent>
            </v:textbox>
            <w10:wrap anchorx="page" anchory="page"/>
          </v:shape>
        </w:pict>
      </w:r>
      <w:r>
        <w:pict w14:anchorId="72161EBD">
          <v:shape id="_x0000_s1041" type="#_x0000_t202" style="position:absolute;margin-left:37.1pt;margin-top:401.1pt;width:428.95pt;height:15.3pt;z-index:-16425984;mso-position-horizontal-relative:page;mso-position-vertical-relative:page" filled="f" stroked="f">
            <v:textbox inset="0,0,0,0">
              <w:txbxContent>
                <w:p w14:paraId="0461169E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Item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5 captures basic information about 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large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trader organization.  All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terms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have the</w:t>
                  </w:r>
                </w:p>
              </w:txbxContent>
            </v:textbox>
            <w10:wrap anchorx="page" anchory="page"/>
          </v:shape>
        </w:pict>
      </w:r>
      <w:r>
        <w:pict w14:anchorId="55A62AED">
          <v:shape id="_x0000_s1040" type="#_x0000_t202" style="position:absolute;margin-left:37.1pt;margin-top:428.7pt;width:458.9pt;height:15.3pt;z-index:-16425472;mso-position-horizontal-relative:page;mso-position-vertical-relative:page" filled="f" stroked="f">
            <v:textbox inset="0,0,0,0">
              <w:txbxContent>
                <w:p w14:paraId="63E43724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meanings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generally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ascribed to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 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United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States.</w:t>
                  </w:r>
                  <w:r>
                    <w:rPr>
                      <w:spacing w:val="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 foreign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organization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type has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62C9A016">
          <v:shape id="_x0000_s1039" type="#_x0000_t202" style="position:absolute;margin-left:37.1pt;margin-top:456.3pt;width:459.25pt;height:15.3pt;z-index:-16424960;mso-position-horizontal-relative:page;mso-position-vertical-relative:page" filled="f" stroked="f">
            <v:textbox inset="0,0,0,0">
              <w:txbxContent>
                <w:p w14:paraId="1DD0EFE0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comparable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corporate form, check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“Other”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 input the organization type.</w:t>
                  </w:r>
                  <w:r>
                    <w:rPr>
                      <w:spacing w:val="5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large trader who</w:t>
                  </w:r>
                </w:p>
              </w:txbxContent>
            </v:textbox>
            <w10:wrap anchorx="page" anchory="page"/>
          </v:shape>
        </w:pict>
      </w:r>
      <w:r>
        <w:pict w14:anchorId="6C0F4B99">
          <v:shape id="_x0000_s1038" type="#_x0000_t202" style="position:absolute;margin-left:37.1pt;margin-top:483.9pt;width:213pt;height:15.3pt;z-index:-16424448;mso-position-horizontal-relative:page;mso-position-vertical-relative:page" filled="f" stroked="f">
            <v:textbox inset="0,0,0,0">
              <w:txbxContent>
                <w:p w14:paraId="573ECD94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is a natural pers</w:t>
                  </w:r>
                  <w:r>
                    <w:rPr>
                      <w:sz w:val="24"/>
                    </w:rPr>
                    <w:t>on must check “Individual.”</w:t>
                  </w:r>
                </w:p>
              </w:txbxContent>
            </v:textbox>
            <w10:wrap anchorx="page" anchory="page"/>
          </v:shape>
        </w:pict>
      </w:r>
      <w:r>
        <w:pict w14:anchorId="21D42418">
          <v:shape id="_x0000_s1037" type="#_x0000_t202" style="position:absolute;margin-left:37.1pt;margin-top:539.1pt;width:445.45pt;height:15.3pt;z-index:-16423936;mso-position-horizontal-relative:page;mso-position-vertical-relative:page" filled="f" stroked="f">
            <v:textbox inset="0,0,0,0">
              <w:txbxContent>
                <w:p w14:paraId="79C65508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Item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6.</w:t>
                  </w:r>
                  <w:r>
                    <w:rPr>
                      <w:b/>
                      <w:spacing w:val="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List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Broker-Dealers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Which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Large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Its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Securities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Affiliates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</w:t>
                  </w:r>
                </w:p>
              </w:txbxContent>
            </v:textbox>
            <w10:wrap anchorx="page" anchory="page"/>
          </v:shape>
        </w:pict>
      </w:r>
      <w:r>
        <w:pict w14:anchorId="62797BC4">
          <v:shape id="_x0000_s1036" type="#_x0000_t202" style="position:absolute;margin-left:37.1pt;margin-top:566.7pt;width:45.6pt;height:15.3pt;z-index:-16423424;mso-position-horizontal-relative:page;mso-position-vertical-relative:page" filled="f" stroked="f">
            <v:textbox inset="0,0,0,0">
              <w:txbxContent>
                <w:p w14:paraId="7C70E881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Account.</w:t>
                  </w:r>
                </w:p>
              </w:txbxContent>
            </v:textbox>
            <w10:wrap anchorx="page" anchory="page"/>
          </v:shape>
        </w:pict>
      </w:r>
      <w:r>
        <w:pict w14:anchorId="698E003E">
          <v:shape id="_x0000_s1035" type="#_x0000_t202" style="position:absolute;margin-left:37.1pt;margin-top:594.3pt;width:455.2pt;height:15.3pt;z-index:-16422912;mso-position-horizontal-relative:page;mso-position-vertical-relative:page" filled="f" stroked="f">
            <v:textbox inset="0,0,0,0">
              <w:txbxContent>
                <w:p w14:paraId="6BBBF717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Item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6 requires that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large trader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identify each broker-dealer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 which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 large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trader and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any</w:t>
                  </w:r>
                </w:p>
              </w:txbxContent>
            </v:textbox>
            <w10:wrap anchorx="page" anchory="page"/>
          </v:shape>
        </w:pict>
      </w:r>
      <w:r>
        <w:pict w14:anchorId="07AC35E6">
          <v:shape id="_x0000_s1034" type="#_x0000_t202" style="position:absolute;margin-left:37.1pt;margin-top:621.9pt;width:452.4pt;height:15.3pt;z-index:-16422400;mso-position-horizontal-relative:page;mso-position-vertical-relative:page" filled="f" stroked="f">
            <v:textbox inset="0,0,0,0">
              <w:txbxContent>
                <w:p w14:paraId="0103F1CF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Securities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Affiliate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has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account.</w:t>
                  </w:r>
                  <w:r>
                    <w:rPr>
                      <w:spacing w:val="5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Additionally,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each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such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broker-dealer,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large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trader</w:t>
                  </w:r>
                </w:p>
              </w:txbxContent>
            </v:textbox>
            <w10:wrap anchorx="page" anchory="page"/>
          </v:shape>
        </w:pict>
      </w:r>
      <w:r>
        <w:pict w14:anchorId="749C7731">
          <v:shape id="_x0000_s1033" type="#_x0000_t202" style="position:absolute;margin-left:37.1pt;margin-top:649.5pt;width:437pt;height:15.3pt;z-index:-16421888;mso-position-horizontal-relative:page;mso-position-vertical-relative:page" filled="f" stroked="f">
            <v:textbox inset="0,0,0,0">
              <w:txbxContent>
                <w:p w14:paraId="79C881C1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must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indicate 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type(s) of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services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provided.</w:t>
                  </w:r>
                  <w:r>
                    <w:rPr>
                      <w:spacing w:val="5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large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trader must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check as many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 the</w:t>
                  </w:r>
                </w:p>
              </w:txbxContent>
            </v:textbox>
            <w10:wrap anchorx="page" anchory="page"/>
          </v:shape>
        </w:pict>
      </w:r>
      <w:r>
        <w:pict w14:anchorId="31958D4F">
          <v:shape id="_x0000_s1032" type="#_x0000_t202" style="position:absolute;margin-left:37.1pt;margin-top:677.1pt;width:351.95pt;height:15.3pt;z-index:-16421376;mso-position-horizontal-relative:page;mso-position-vertical-relative:page" filled="f" stroked="f">
            <v:textbox inset="0,0,0,0">
              <w:txbxContent>
                <w:p w14:paraId="13C5CF94" w14:textId="77777777" w:rsidR="00DF61F6" w:rsidRDefault="00290F9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following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that apply:</w:t>
                  </w:r>
                  <w:r>
                    <w:rPr>
                      <w:spacing w:val="5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Prime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Broker; Executing Broker;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Clearing Broker.</w:t>
                  </w:r>
                </w:p>
              </w:txbxContent>
            </v:textbox>
            <w10:wrap anchorx="page" anchory="page"/>
          </v:shape>
        </w:pict>
      </w:r>
      <w:r>
        <w:pict w14:anchorId="515AE8F0">
          <v:shape id="_x0000_s1031" type="#_x0000_t202" style="position:absolute;margin-left:34.15pt;margin-top:741.7pt;width:81.2pt;height:14pt;z-index:-16420864;mso-position-horizontal-relative:page;mso-position-vertical-relative:page" filled="f" stroked="f">
            <v:textbox inset="0,0,0,0">
              <w:txbxContent>
                <w:p w14:paraId="264FF46E" w14:textId="77777777" w:rsidR="00DF61F6" w:rsidRDefault="00290F9F">
                  <w:pPr>
                    <w:spacing w:before="20"/>
                    <w:ind w:left="20"/>
                    <w:rPr>
                      <w:rFonts w:ascii="Maiandra GD"/>
                      <w:sz w:val="20"/>
                    </w:rPr>
                  </w:pP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SEC</w:t>
                  </w:r>
                  <w:r>
                    <w:rPr>
                      <w:rFonts w:ascii="Maiandra GD"/>
                      <w:color w:val="231F20"/>
                      <w:spacing w:val="10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2858</w:t>
                  </w:r>
                  <w:r>
                    <w:rPr>
                      <w:rFonts w:ascii="Maiandra GD"/>
                      <w:color w:val="231F20"/>
                      <w:spacing w:val="1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(11-11)</w:t>
                  </w:r>
                </w:p>
              </w:txbxContent>
            </v:textbox>
            <w10:wrap anchorx="page" anchory="page"/>
          </v:shape>
        </w:pict>
      </w:r>
    </w:p>
    <w:p w14:paraId="3D33B70E" w14:textId="77777777" w:rsidR="00DF61F6" w:rsidRDefault="00DF61F6">
      <w:pPr>
        <w:rPr>
          <w:sz w:val="2"/>
          <w:szCs w:val="2"/>
        </w:rPr>
        <w:sectPr w:rsidR="00DF61F6">
          <w:pgSz w:w="12240" w:h="15840"/>
          <w:pgMar w:top="1400" w:right="680" w:bottom="280" w:left="420" w:header="720" w:footer="720" w:gutter="0"/>
          <w:cols w:space="720"/>
        </w:sectPr>
      </w:pPr>
    </w:p>
    <w:p w14:paraId="04027B44" w14:textId="77777777" w:rsidR="00DF61F6" w:rsidRDefault="00290F9F">
      <w:pPr>
        <w:rPr>
          <w:sz w:val="2"/>
          <w:szCs w:val="2"/>
        </w:rPr>
      </w:pPr>
      <w:r>
        <w:lastRenderedPageBreak/>
        <w:pict w14:anchorId="27A725D7">
          <v:shape id="_x0000_s1030" type="#_x0000_t202" style="position:absolute;margin-left:35pt;margin-top:72.45pt;width:528.05pt;height:70.05pt;z-index:-16420352;mso-position-horizontal-relative:page;mso-position-vertical-relative:page" filled="f" stroked="f">
            <v:textbox inset="0,0,0,0">
              <w:txbxContent>
                <w:p w14:paraId="72D59343" w14:textId="77777777" w:rsidR="00DF61F6" w:rsidRDefault="00290F9F">
                  <w:pPr>
                    <w:spacing w:line="291" w:lineRule="exact"/>
                    <w:ind w:left="20"/>
                    <w:rPr>
                      <w:sz w:val="28"/>
                    </w:rPr>
                  </w:pPr>
                  <w:r>
                    <w:rPr>
                      <w:b/>
                      <w:color w:val="231F20"/>
                      <w:spacing w:val="-1"/>
                      <w:sz w:val="28"/>
                    </w:rPr>
                    <w:t>Paperwork</w:t>
                  </w:r>
                  <w:r>
                    <w:rPr>
                      <w:b/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231F20"/>
                      <w:sz w:val="28"/>
                    </w:rPr>
                    <w:t>Reduction</w:t>
                  </w:r>
                  <w:r>
                    <w:rPr>
                      <w:b/>
                      <w:color w:val="231F20"/>
                      <w:spacing w:val="-17"/>
                      <w:sz w:val="28"/>
                    </w:rPr>
                    <w:t xml:space="preserve"> </w:t>
                  </w:r>
                  <w:r>
                    <w:rPr>
                      <w:b/>
                      <w:color w:val="231F20"/>
                      <w:sz w:val="28"/>
                    </w:rPr>
                    <w:t>Act</w:t>
                  </w:r>
                  <w:r>
                    <w:rPr>
                      <w:b/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231F20"/>
                      <w:sz w:val="28"/>
                    </w:rPr>
                    <w:t>Disclosures</w:t>
                  </w:r>
                  <w:r>
                    <w:rPr>
                      <w:color w:val="231F20"/>
                      <w:sz w:val="28"/>
                    </w:rPr>
                    <w:t>.</w:t>
                  </w:r>
                  <w:r>
                    <w:rPr>
                      <w:color w:val="231F20"/>
                      <w:spacing w:val="-7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This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collection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of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information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has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been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reviewed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by</w:t>
                  </w:r>
                </w:p>
                <w:p w14:paraId="067F55E6" w14:textId="77777777" w:rsidR="00DF61F6" w:rsidRDefault="00290F9F">
                  <w:pPr>
                    <w:spacing w:before="33" w:line="268" w:lineRule="auto"/>
                    <w:ind w:left="20" w:right="61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OMB in accordance with the clearance requirements of 44 U.S.C. 3507.</w:t>
                  </w:r>
                  <w:r>
                    <w:rPr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An agency may not</w:t>
                  </w:r>
                  <w:r>
                    <w:rPr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conduct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or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sponsor,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and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person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is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not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required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to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respond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to,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collection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of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information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un-</w:t>
                  </w:r>
                  <w:r>
                    <w:rPr>
                      <w:color w:val="231F20"/>
                      <w:spacing w:val="-67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less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it displays a currently valid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control number.</w:t>
                  </w:r>
                </w:p>
              </w:txbxContent>
            </v:textbox>
            <w10:wrap anchorx="page" anchory="page"/>
          </v:shape>
        </w:pict>
      </w:r>
      <w:r>
        <w:pict w14:anchorId="52637D19">
          <v:shape id="_x0000_s1029" type="#_x0000_t202" style="position:absolute;margin-left:35pt;margin-top:162.45pt;width:537.5pt;height:124.05pt;z-index:-16419840;mso-position-horizontal-relative:page;mso-position-vertical-relative:page" filled="f" stroked="f">
            <v:textbox inset="0,0,0,0">
              <w:txbxContent>
                <w:p w14:paraId="00F4701A" w14:textId="77777777" w:rsidR="00DF61F6" w:rsidRDefault="00290F9F">
                  <w:pPr>
                    <w:spacing w:line="291" w:lineRule="exact"/>
                    <w:ind w:left="20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The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Securities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Exchange</w:t>
                  </w:r>
                  <w:r>
                    <w:rPr>
                      <w:color w:val="231F20"/>
                      <w:spacing w:val="-17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Act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of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1934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authorizes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the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SEC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to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collect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the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information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on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Form</w:t>
                  </w:r>
                </w:p>
                <w:p w14:paraId="3C7D4447" w14:textId="77777777" w:rsidR="00DF61F6" w:rsidRDefault="00290F9F">
                  <w:pPr>
                    <w:spacing w:before="33" w:line="268" w:lineRule="auto"/>
                    <w:ind w:left="20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13H from large traders.</w:t>
                  </w:r>
                  <w:r>
                    <w:rPr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See 15 U.S.C. 78m(h) and 78w(a).</w:t>
                  </w:r>
                  <w:r>
                    <w:rPr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Responses to this collection are</w:t>
                  </w:r>
                  <w:r>
                    <w:rPr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mandatory, </w:t>
                  </w:r>
                  <w:r>
                    <w:rPr>
                      <w:color w:val="231F20"/>
                      <w:sz w:val="28"/>
                    </w:rPr>
                    <w:t>pursuant to Section 13(h) of the Exchange Act and Rule 13h-1 thereund</w:t>
                  </w:r>
                  <w:r>
                    <w:rPr>
                      <w:color w:val="231F20"/>
                      <w:sz w:val="28"/>
                    </w:rPr>
                    <w:t>er.</w:t>
                  </w:r>
                  <w:r>
                    <w:rPr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The</w:t>
                  </w:r>
                  <w:r>
                    <w:rPr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Commission will treat as confidential the information collected pursuant to this Form in a man-</w:t>
                  </w:r>
                  <w:r>
                    <w:rPr>
                      <w:color w:val="231F20"/>
                      <w:spacing w:val="-67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ner consistent with Section 13(h)(7) of the Exchange Act, which sets forth a few limited excep-</w:t>
                  </w:r>
                  <w:r>
                    <w:rPr>
                      <w:color w:val="231F20"/>
                      <w:spacing w:val="-67"/>
                      <w:sz w:val="28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8"/>
                    </w:rPr>
                    <w:t>tions.</w:t>
                  </w:r>
                  <w:r>
                    <w:rPr>
                      <w:color w:val="231F20"/>
                      <w:spacing w:val="63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The applicable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Privacy</w:t>
                  </w:r>
                  <w:r>
                    <w:rPr>
                      <w:color w:val="231F20"/>
                      <w:spacing w:val="-18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Act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system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of records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is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SEC-1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and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the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routine use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of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the records</w:t>
                  </w:r>
                  <w:r>
                    <w:rPr>
                      <w:color w:val="231F20"/>
                      <w:spacing w:val="-67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are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set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forth at 40 FR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39255 (August 27,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1975) and 41 FR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5318 (February 5, 1976).</w:t>
                  </w:r>
                </w:p>
              </w:txbxContent>
            </v:textbox>
            <w10:wrap anchorx="page" anchory="page"/>
          </v:shape>
        </w:pict>
      </w:r>
      <w:r>
        <w:pict w14:anchorId="4DC319AC">
          <v:shape id="_x0000_s1028" type="#_x0000_t202" style="position:absolute;margin-left:35pt;margin-top:306.45pt;width:537.7pt;height:70.05pt;z-index:-16419328;mso-position-horizontal-relative:page;mso-position-vertical-relative:page" filled="f" stroked="f">
            <v:textbox inset="0,0,0,0">
              <w:txbxContent>
                <w:p w14:paraId="220F706A" w14:textId="77777777" w:rsidR="00DF61F6" w:rsidRDefault="00290F9F">
                  <w:pPr>
                    <w:spacing w:line="291" w:lineRule="exact"/>
                    <w:ind w:left="20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The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Form</w:t>
                  </w:r>
                  <w:r>
                    <w:rPr>
                      <w:color w:val="231F2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is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filed</w:t>
                  </w:r>
                  <w:r>
                    <w:rPr>
                      <w:color w:val="231F2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annually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by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every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large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trader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within</w:t>
                  </w:r>
                  <w:r>
                    <w:rPr>
                      <w:color w:val="231F2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45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days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after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the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end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of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each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full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cal-</w:t>
                  </w:r>
                </w:p>
                <w:p w14:paraId="455867DA" w14:textId="77777777" w:rsidR="00DF61F6" w:rsidRDefault="00290F9F">
                  <w:pPr>
                    <w:spacing w:before="33" w:line="268" w:lineRule="auto"/>
                    <w:ind w:left="20" w:right="13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endar year.</w:t>
                  </w:r>
                  <w:r>
                    <w:rPr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Amendments to the Form must be filed promptly following the end of a calendar</w:t>
                  </w:r>
                  <w:r>
                    <w:rPr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quarter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in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the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event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that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any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of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the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information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contained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in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Form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13H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filing</w:t>
                  </w:r>
                  <w:r>
                    <w:rPr>
                      <w:color w:val="231F2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becomes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inaccu-</w:t>
                  </w:r>
                  <w:r>
                    <w:rPr>
                      <w:color w:val="231F20"/>
                      <w:spacing w:val="-67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rate for any reason.</w:t>
                  </w:r>
                </w:p>
              </w:txbxContent>
            </v:textbox>
            <w10:wrap anchorx="page" anchory="page"/>
          </v:shape>
        </w:pict>
      </w:r>
      <w:r>
        <w:pict w14:anchorId="50BCC369">
          <v:shape id="_x0000_s1027" type="#_x0000_t202" style="position:absolute;margin-left:35pt;margin-top:396.45pt;width:534.1pt;height:124.05pt;z-index:-16418816;mso-position-horizontal-relative:page;mso-position-vertical-relative:page" filled="f" stroked="f">
            <v:textbox inset="0,0,0,0">
              <w:txbxContent>
                <w:p w14:paraId="4B258250" w14:textId="77777777" w:rsidR="00DF61F6" w:rsidRDefault="00290F9F">
                  <w:pPr>
                    <w:spacing w:line="291" w:lineRule="exact"/>
                    <w:ind w:left="20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The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Commission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will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use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the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information collected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pursuant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to this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Form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13H to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identify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sig-</w:t>
                  </w:r>
                </w:p>
                <w:p w14:paraId="7905153F" w14:textId="77777777" w:rsidR="00DF61F6" w:rsidRDefault="00290F9F">
                  <w:pPr>
                    <w:spacing w:before="33" w:line="268" w:lineRule="auto"/>
                    <w:ind w:left="20" w:right="10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nificant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market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participants,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i.e.,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large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traders.</w:t>
                  </w:r>
                  <w:r>
                    <w:rPr>
                      <w:color w:val="231F20"/>
                      <w:spacing w:val="66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Form</w:t>
                  </w:r>
                  <w:r>
                    <w:rPr>
                      <w:color w:val="231F2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13H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will</w:t>
                  </w:r>
                  <w:r>
                    <w:rPr>
                      <w:color w:val="231F2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allow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the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Commission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to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collect</w:t>
                  </w:r>
                  <w:r>
                    <w:rPr>
                      <w:color w:val="231F20"/>
                      <w:spacing w:val="-67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background information about large traders, which will contribute to the agency’s ability to</w:t>
                  </w:r>
                  <w:r>
                    <w:rPr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conduct investigations and enforcement matters.</w:t>
                  </w:r>
                  <w:r>
                    <w:rPr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The Commission estimates that the average</w:t>
                  </w:r>
                  <w:r>
                    <w:rPr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burden to respond to the Form 13H will be 18 hours.</w:t>
                  </w:r>
                  <w:r>
                    <w:rPr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Any member of the pub</w:t>
                  </w:r>
                  <w:r>
                    <w:rPr>
                      <w:color w:val="231F20"/>
                      <w:sz w:val="28"/>
                    </w:rPr>
                    <w:t>lic may direct to</w:t>
                  </w:r>
                  <w:r>
                    <w:rPr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the Commission any comments concerning the accuracy of this burden estimate and any sug-</w:t>
                  </w:r>
                  <w:r>
                    <w:rPr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gestions for reducing this burden.</w:t>
                  </w:r>
                </w:p>
              </w:txbxContent>
            </v:textbox>
            <w10:wrap anchorx="page" anchory="page"/>
          </v:shape>
        </w:pict>
      </w:r>
      <w:r>
        <w:pict w14:anchorId="74A16A82">
          <v:shape id="_x0000_s1026" type="#_x0000_t202" style="position:absolute;margin-left:34.15pt;margin-top:741.7pt;width:81.2pt;height:14pt;z-index:-16418304;mso-position-horizontal-relative:page;mso-position-vertical-relative:page" filled="f" stroked="f">
            <v:textbox inset="0,0,0,0">
              <w:txbxContent>
                <w:p w14:paraId="33965AE8" w14:textId="77777777" w:rsidR="00DF61F6" w:rsidRDefault="00290F9F">
                  <w:pPr>
                    <w:spacing w:before="20"/>
                    <w:ind w:left="20"/>
                    <w:rPr>
                      <w:rFonts w:ascii="Maiandra GD"/>
                      <w:sz w:val="20"/>
                    </w:rPr>
                  </w:pP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SEC</w:t>
                  </w:r>
                  <w:r>
                    <w:rPr>
                      <w:rFonts w:ascii="Maiandra GD"/>
                      <w:color w:val="231F20"/>
                      <w:spacing w:val="10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2858</w:t>
                  </w:r>
                  <w:r>
                    <w:rPr>
                      <w:rFonts w:ascii="Maiandra GD"/>
                      <w:color w:val="231F20"/>
                      <w:spacing w:val="1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aiandra GD"/>
                      <w:color w:val="231F20"/>
                      <w:w w:val="110"/>
                      <w:sz w:val="20"/>
                    </w:rPr>
                    <w:t>(11-11)</w:t>
                  </w:r>
                </w:p>
              </w:txbxContent>
            </v:textbox>
            <w10:wrap anchorx="page" anchory="page"/>
          </v:shape>
        </w:pict>
      </w:r>
    </w:p>
    <w:sectPr w:rsidR="00DF61F6">
      <w:pgSz w:w="12240" w:h="15840"/>
      <w:pgMar w:top="1440" w:right="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1F6"/>
    <w:rsid w:val="00290F9F"/>
    <w:rsid w:val="00D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7"/>
    <o:shapelayout v:ext="edit">
      <o:idmap v:ext="edit" data="1"/>
    </o:shapelayout>
  </w:shapeDefaults>
  <w:decimalSymbol w:val="."/>
  <w:listSeparator w:val=","/>
  <w14:docId w14:val="59C3E7C3"/>
  <w15:docId w15:val="{73A64638-14DE-497A-BDE9-8FD14E42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c.gov/info/edgar.s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13H</dc:title>
  <dc:subject>Information Required of Large Traders Pursuant To Section 13(h) of the Securities Exchange Act of 1934 and Rules Thereunder</dc:subject>
  <dc:creator>U.S. Securities and Exchange Commission</dc:creator>
  <cp:keywords>SEC2858; Date.modified: 2011-12-27</cp:keywords>
  <cp:lastModifiedBy>Wazifa Mohammed</cp:lastModifiedBy>
  <cp:revision>2</cp:revision>
  <dcterms:created xsi:type="dcterms:W3CDTF">2021-03-05T13:29:00Z</dcterms:created>
  <dcterms:modified xsi:type="dcterms:W3CDTF">2021-09-10T22:03:00Z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2021-03-05T00:00:00Z</vt:filetime>
  </property>
</Properties>
</file>