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0620" w14:textId="77777777" w:rsidR="007F1F72" w:rsidRDefault="00000000">
      <w:pPr>
        <w:pStyle w:val="Title"/>
      </w:pPr>
      <w:r>
        <w:rPr>
          <w:color w:val="231F1F"/>
        </w:rPr>
        <w:t>FORM</w:t>
      </w:r>
      <w:r>
        <w:rPr>
          <w:color w:val="231F1F"/>
          <w:spacing w:val="5"/>
        </w:rPr>
        <w:t xml:space="preserve"> </w:t>
      </w:r>
      <w:r>
        <w:rPr>
          <w:color w:val="231F1F"/>
          <w:spacing w:val="-10"/>
        </w:rPr>
        <w:t>4</w:t>
      </w:r>
    </w:p>
    <w:p w14:paraId="008ABBB7" w14:textId="77777777" w:rsidR="007F1F72" w:rsidRDefault="00000000">
      <w:pPr>
        <w:spacing w:before="14"/>
        <w:ind w:left="411" w:right="56"/>
        <w:rPr>
          <w:b/>
          <w:sz w:val="16"/>
        </w:rPr>
      </w:pPr>
      <w:r>
        <w:pict w14:anchorId="6CA04241">
          <v:shape id="docshape1" o:spid="_x0000_s1111" style="position:absolute;left:0;text-align:left;margin-left:299.5pt;margin-top:55.8pt;width:6.5pt;height:6.25pt;z-index:-16290304;mso-position-horizontal-relative:page" coordorigin="5990,1116" coordsize="130,125" o:spt="100" adj="0,,0" path="m6070,1215r-3,l6062,1219r,3l6060,1222r-2,2l6010,1224r26,-26l6046,1186r7,-10l6060,1162r2,-7l6062,1140r-9,-14l6046,1121r-10,-5l6017,1116r-7,5l6005,1126r-7,5l5993,1140r,10l5995,1150r3,-5l6010,1133r7,-2l6029,1131r5,2l6043,1143r3,7l6046,1167r-5,12l6034,1191r-8,9l6016,1211r-26,25l5990,1239r70,l6070,1215xm6120,1227r-2,-3l6115,1224r-2,-2l6108,1222r-2,2l6103,1224r-2,3l6101,1236r5,5l6115,1241r5,-5l6120,1227xe" fillcolor="#231f1f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  <w:drawing>
          <wp:anchor distT="0" distB="0" distL="0" distR="0" simplePos="0" relativeHeight="487026688" behindDoc="1" locked="0" layoutInCell="1" allowOverlap="1" wp14:anchorId="5B1ABB90" wp14:editId="2B9A5835">
            <wp:simplePos x="0" y="0"/>
            <wp:positionH relativeFrom="page">
              <wp:posOffset>3974591</wp:posOffset>
            </wp:positionH>
            <wp:positionV relativeFrom="paragraph">
              <wp:posOffset>710268</wp:posOffset>
            </wp:positionV>
            <wp:extent cx="624839" cy="77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B36BB60">
          <v:rect id="docshape2" o:spid="_x0000_s1110" style="position:absolute;left:0;text-align:left;margin-left:36.25pt;margin-top:3.25pt;width:6.6pt;height:7.2pt;z-index:15739392;mso-position-horizontal-relative:page;mso-position-vertical-relative:text" filled="f" strokecolor="#231f1f" strokeweight=".48pt">
            <w10:wrap anchorx="page"/>
          </v:rect>
        </w:pict>
      </w:r>
      <w:r>
        <w:rPr>
          <w:b/>
          <w:color w:val="231F1F"/>
          <w:sz w:val="16"/>
        </w:rPr>
        <w:t>Check this box if no longer</w:t>
      </w:r>
      <w:r>
        <w:rPr>
          <w:b/>
          <w:color w:val="231F1F"/>
          <w:spacing w:val="40"/>
          <w:sz w:val="16"/>
        </w:rPr>
        <w:t xml:space="preserve"> </w:t>
      </w:r>
      <w:r>
        <w:rPr>
          <w:b/>
          <w:color w:val="231F1F"/>
          <w:sz w:val="16"/>
        </w:rPr>
        <w:t>subject to Section 16. Form 4 or</w:t>
      </w:r>
      <w:r>
        <w:rPr>
          <w:b/>
          <w:color w:val="231F1F"/>
          <w:spacing w:val="40"/>
          <w:sz w:val="16"/>
        </w:rPr>
        <w:t xml:space="preserve"> </w:t>
      </w:r>
      <w:r>
        <w:rPr>
          <w:b/>
          <w:color w:val="231F1F"/>
          <w:sz w:val="16"/>
        </w:rPr>
        <w:t>Form 5 obligations may continue.</w:t>
      </w:r>
      <w:r>
        <w:rPr>
          <w:b/>
          <w:color w:val="231F1F"/>
          <w:spacing w:val="40"/>
          <w:sz w:val="16"/>
        </w:rPr>
        <w:t xml:space="preserve"> </w:t>
      </w:r>
      <w:r>
        <w:rPr>
          <w:b/>
          <w:i/>
          <w:color w:val="231F1F"/>
          <w:sz w:val="16"/>
        </w:rPr>
        <w:t xml:space="preserve">See </w:t>
      </w:r>
      <w:r>
        <w:rPr>
          <w:b/>
          <w:color w:val="231F1F"/>
          <w:sz w:val="16"/>
        </w:rPr>
        <w:t>Instruction 1(b).</w:t>
      </w:r>
    </w:p>
    <w:p w14:paraId="655016E6" w14:textId="77777777" w:rsidR="007F1F72" w:rsidRDefault="00000000">
      <w:pPr>
        <w:spacing w:before="78"/>
        <w:ind w:left="688" w:right="4591"/>
        <w:jc w:val="center"/>
        <w:rPr>
          <w:b/>
          <w:sz w:val="20"/>
        </w:rPr>
      </w:pPr>
      <w:r>
        <w:br w:type="column"/>
      </w:r>
      <w:r>
        <w:rPr>
          <w:b/>
          <w:color w:val="231F1F"/>
          <w:spacing w:val="-2"/>
          <w:sz w:val="20"/>
        </w:rPr>
        <w:t>UNITED</w:t>
      </w:r>
      <w:r>
        <w:rPr>
          <w:b/>
          <w:color w:val="231F1F"/>
          <w:spacing w:val="-17"/>
          <w:sz w:val="20"/>
        </w:rPr>
        <w:t xml:space="preserve"> </w:t>
      </w:r>
      <w:r>
        <w:rPr>
          <w:b/>
          <w:color w:val="231F1F"/>
          <w:spacing w:val="-2"/>
          <w:sz w:val="20"/>
        </w:rPr>
        <w:t>STATES</w:t>
      </w:r>
      <w:r>
        <w:rPr>
          <w:b/>
          <w:color w:val="231F1F"/>
          <w:spacing w:val="-18"/>
          <w:sz w:val="20"/>
        </w:rPr>
        <w:t xml:space="preserve"> </w:t>
      </w:r>
      <w:r>
        <w:rPr>
          <w:b/>
          <w:color w:val="231F1F"/>
          <w:spacing w:val="-2"/>
          <w:sz w:val="20"/>
        </w:rPr>
        <w:t>SECURITIES</w:t>
      </w:r>
      <w:r>
        <w:rPr>
          <w:b/>
          <w:color w:val="231F1F"/>
          <w:spacing w:val="-18"/>
          <w:sz w:val="20"/>
        </w:rPr>
        <w:t xml:space="preserve"> </w:t>
      </w:r>
      <w:r>
        <w:rPr>
          <w:b/>
          <w:color w:val="231F1F"/>
          <w:spacing w:val="-2"/>
          <w:sz w:val="20"/>
        </w:rPr>
        <w:t>AND</w:t>
      </w:r>
      <w:r>
        <w:rPr>
          <w:b/>
          <w:color w:val="231F1F"/>
          <w:spacing w:val="-17"/>
          <w:sz w:val="20"/>
        </w:rPr>
        <w:t xml:space="preserve"> </w:t>
      </w:r>
      <w:r>
        <w:rPr>
          <w:b/>
          <w:color w:val="231F1F"/>
          <w:spacing w:val="-2"/>
          <w:sz w:val="20"/>
        </w:rPr>
        <w:t>EXCHANGE</w:t>
      </w:r>
      <w:r>
        <w:rPr>
          <w:b/>
          <w:color w:val="231F1F"/>
          <w:spacing w:val="-16"/>
          <w:sz w:val="20"/>
        </w:rPr>
        <w:t xml:space="preserve"> </w:t>
      </w:r>
      <w:r>
        <w:rPr>
          <w:b/>
          <w:color w:val="231F1F"/>
          <w:spacing w:val="-2"/>
          <w:sz w:val="20"/>
        </w:rPr>
        <w:t>COMMISSION</w:t>
      </w:r>
    </w:p>
    <w:p w14:paraId="4C8B50F8" w14:textId="77777777" w:rsidR="007F1F72" w:rsidRDefault="00000000">
      <w:pPr>
        <w:spacing w:before="10"/>
        <w:ind w:left="688" w:right="4586"/>
        <w:jc w:val="center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5DBF2EB6" wp14:editId="0A6FD7FC">
            <wp:simplePos x="0" y="0"/>
            <wp:positionH relativeFrom="page">
              <wp:posOffset>8090916</wp:posOffset>
            </wp:positionH>
            <wp:positionV relativeFrom="paragraph">
              <wp:posOffset>-56451</wp:posOffset>
            </wp:positionV>
            <wp:extent cx="1615439" cy="7010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39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1F"/>
          <w:sz w:val="20"/>
        </w:rPr>
        <w:t>Washington,</w:t>
      </w:r>
      <w:r>
        <w:rPr>
          <w:b/>
          <w:color w:val="231F1F"/>
          <w:spacing w:val="49"/>
          <w:sz w:val="20"/>
        </w:rPr>
        <w:t xml:space="preserve"> </w:t>
      </w:r>
      <w:r>
        <w:rPr>
          <w:b/>
          <w:color w:val="231F1F"/>
          <w:sz w:val="20"/>
        </w:rPr>
        <w:t>D.C.</w:t>
      </w:r>
      <w:r>
        <w:rPr>
          <w:b/>
          <w:color w:val="231F1F"/>
          <w:spacing w:val="54"/>
          <w:sz w:val="20"/>
        </w:rPr>
        <w:t xml:space="preserve"> </w:t>
      </w:r>
      <w:r>
        <w:rPr>
          <w:b/>
          <w:color w:val="231F1F"/>
          <w:spacing w:val="-2"/>
          <w:sz w:val="20"/>
        </w:rPr>
        <w:t>20549</w:t>
      </w:r>
    </w:p>
    <w:p w14:paraId="17AE101D" w14:textId="77777777" w:rsidR="007F1F72" w:rsidRDefault="007F1F72">
      <w:pPr>
        <w:pStyle w:val="BodyText"/>
        <w:spacing w:before="4"/>
        <w:rPr>
          <w:sz w:val="21"/>
        </w:rPr>
      </w:pPr>
    </w:p>
    <w:p w14:paraId="0BACF018" w14:textId="77777777" w:rsidR="007F1F72" w:rsidRDefault="00000000">
      <w:pPr>
        <w:ind w:left="413" w:right="4312"/>
        <w:jc w:val="center"/>
        <w:rPr>
          <w:b/>
        </w:rPr>
      </w:pPr>
      <w:r>
        <w:rPr>
          <w:b/>
          <w:color w:val="231F1F"/>
        </w:rPr>
        <w:t>STATEMENT</w:t>
      </w:r>
      <w:r>
        <w:rPr>
          <w:b/>
          <w:color w:val="231F1F"/>
          <w:spacing w:val="63"/>
        </w:rPr>
        <w:t xml:space="preserve"> </w:t>
      </w:r>
      <w:r>
        <w:rPr>
          <w:b/>
          <w:color w:val="231F1F"/>
        </w:rPr>
        <w:t>OF</w:t>
      </w:r>
      <w:r>
        <w:rPr>
          <w:b/>
          <w:color w:val="231F1F"/>
          <w:spacing w:val="66"/>
        </w:rPr>
        <w:t xml:space="preserve"> </w:t>
      </w:r>
      <w:r>
        <w:rPr>
          <w:b/>
          <w:color w:val="231F1F"/>
        </w:rPr>
        <w:t>CHANGES</w:t>
      </w:r>
      <w:r>
        <w:rPr>
          <w:b/>
          <w:color w:val="231F1F"/>
          <w:spacing w:val="64"/>
        </w:rPr>
        <w:t xml:space="preserve"> </w:t>
      </w:r>
      <w:r>
        <w:rPr>
          <w:b/>
          <w:color w:val="231F1F"/>
        </w:rPr>
        <w:t>IN</w:t>
      </w:r>
      <w:r>
        <w:rPr>
          <w:b/>
          <w:color w:val="231F1F"/>
          <w:spacing w:val="62"/>
        </w:rPr>
        <w:t xml:space="preserve"> </w:t>
      </w:r>
      <w:r>
        <w:rPr>
          <w:b/>
          <w:color w:val="231F1F"/>
        </w:rPr>
        <w:t>BENEFICIAL</w:t>
      </w:r>
      <w:r>
        <w:rPr>
          <w:b/>
          <w:color w:val="231F1F"/>
          <w:spacing w:val="64"/>
        </w:rPr>
        <w:t xml:space="preserve"> </w:t>
      </w:r>
      <w:r>
        <w:rPr>
          <w:b/>
          <w:color w:val="231F1F"/>
          <w:spacing w:val="-2"/>
        </w:rPr>
        <w:t>OWNERSHIP</w:t>
      </w:r>
    </w:p>
    <w:p w14:paraId="04838E1B" w14:textId="77777777" w:rsidR="007F1F72" w:rsidRDefault="007F1F72">
      <w:pPr>
        <w:jc w:val="center"/>
        <w:sectPr w:rsidR="007F1F72">
          <w:type w:val="continuous"/>
          <w:pgSz w:w="15840" w:h="12240" w:orient="landscape"/>
          <w:pgMar w:top="700" w:right="420" w:bottom="0" w:left="580" w:header="720" w:footer="720" w:gutter="0"/>
          <w:cols w:num="2" w:space="720" w:equalWidth="0">
            <w:col w:w="2796" w:space="945"/>
            <w:col w:w="11099"/>
          </w:cols>
        </w:sectPr>
      </w:pPr>
    </w:p>
    <w:p w14:paraId="45EF5CED" w14:textId="77777777" w:rsidR="007F1F72" w:rsidRDefault="00000000">
      <w:pPr>
        <w:pStyle w:val="BodyText"/>
        <w:spacing w:before="9"/>
        <w:rPr>
          <w:sz w:val="6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7FBD862E" wp14:editId="24D19649">
            <wp:simplePos x="0" y="0"/>
            <wp:positionH relativeFrom="page">
              <wp:posOffset>8833104</wp:posOffset>
            </wp:positionH>
            <wp:positionV relativeFrom="page">
              <wp:posOffset>7310628</wp:posOffset>
            </wp:positionV>
            <wp:extent cx="864108" cy="24079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8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CD601" w14:textId="77777777" w:rsidR="007F1F72" w:rsidRDefault="00000000">
      <w:pPr>
        <w:pStyle w:val="BodyText"/>
        <w:spacing w:line="147" w:lineRule="exact"/>
        <w:ind w:left="190"/>
        <w:rPr>
          <w:b w:val="0"/>
          <w:sz w:val="14"/>
        </w:rPr>
      </w:pPr>
      <w:r>
        <w:rPr>
          <w:b w:val="0"/>
          <w:noProof/>
          <w:position w:val="-2"/>
          <w:sz w:val="14"/>
        </w:rPr>
        <w:drawing>
          <wp:inline distT="0" distB="0" distL="0" distR="0" wp14:anchorId="177F46DD" wp14:editId="08CE45AF">
            <wp:extent cx="1133911" cy="9334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11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05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1037"/>
        <w:gridCol w:w="239"/>
        <w:gridCol w:w="876"/>
        <w:gridCol w:w="562"/>
        <w:gridCol w:w="540"/>
        <w:gridCol w:w="631"/>
        <w:gridCol w:w="787"/>
        <w:gridCol w:w="833"/>
        <w:gridCol w:w="787"/>
        <w:gridCol w:w="516"/>
        <w:gridCol w:w="1577"/>
        <w:gridCol w:w="1035"/>
        <w:gridCol w:w="1197"/>
      </w:tblGrid>
      <w:tr w:rsidR="007F1F72" w14:paraId="2AE14FA0" w14:textId="77777777">
        <w:trPr>
          <w:trHeight w:val="717"/>
        </w:trPr>
        <w:tc>
          <w:tcPr>
            <w:tcW w:w="5176" w:type="dxa"/>
            <w:gridSpan w:val="3"/>
            <w:tcBorders>
              <w:bottom w:val="single" w:sz="12" w:space="0" w:color="231F1F"/>
              <w:right w:val="single" w:sz="12" w:space="0" w:color="231F1F"/>
            </w:tcBorders>
          </w:tcPr>
          <w:p w14:paraId="6F3A9909" w14:textId="77777777" w:rsidR="007F1F72" w:rsidRDefault="007F1F72">
            <w:pPr>
              <w:pStyle w:val="TableParagraph"/>
              <w:spacing w:before="7"/>
              <w:rPr>
                <w:b/>
                <w:sz w:val="7"/>
              </w:rPr>
            </w:pPr>
          </w:p>
          <w:p w14:paraId="360DE2B6" w14:textId="77777777" w:rsidR="007F1F72" w:rsidRDefault="00000000">
            <w:pPr>
              <w:pStyle w:val="TableParagraph"/>
              <w:spacing w:line="161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6C54034B" wp14:editId="6E0F4157">
                  <wp:extent cx="2190997" cy="102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997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  <w:gridSpan w:val="7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DBF1E15" w14:textId="77777777" w:rsidR="007F1F72" w:rsidRDefault="00000000">
            <w:pPr>
              <w:pStyle w:val="TableParagraph"/>
              <w:spacing w:before="69"/>
              <w:ind w:left="1351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 xml:space="preserve">and </w:t>
            </w:r>
            <w:r>
              <w:rPr>
                <w:b/>
                <w:noProof/>
                <w:color w:val="231F1F"/>
                <w:spacing w:val="18"/>
                <w:position w:val="-3"/>
                <w:sz w:val="18"/>
              </w:rPr>
              <w:drawing>
                <wp:inline distT="0" distB="0" distL="0" distR="0" wp14:anchorId="5A4A926D" wp14:editId="79E0481F">
                  <wp:extent cx="1321308" cy="1036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0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4"/>
            <w:vMerge w:val="restart"/>
            <w:tcBorders>
              <w:left w:val="single" w:sz="12" w:space="0" w:color="231F1F"/>
              <w:bottom w:val="single" w:sz="12" w:space="0" w:color="231F1F"/>
            </w:tcBorders>
          </w:tcPr>
          <w:p w14:paraId="37F1EDC9" w14:textId="77777777" w:rsidR="007F1F72" w:rsidRDefault="007F1F72">
            <w:pPr>
              <w:pStyle w:val="TableParagraph"/>
              <w:spacing w:before="8"/>
              <w:rPr>
                <w:b/>
                <w:sz w:val="3"/>
              </w:rPr>
            </w:pPr>
          </w:p>
          <w:p w14:paraId="573C0FE9" w14:textId="77777777" w:rsidR="007F1F72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position w:val="90"/>
                <w:sz w:val="20"/>
              </w:rPr>
            </w:r>
            <w:r>
              <w:rPr>
                <w:position w:val="90"/>
                <w:sz w:val="20"/>
              </w:rPr>
              <w:pict w14:anchorId="09C26889">
                <v:group id="docshapegroup3" o:spid="_x0000_s1108" style="width:6.25pt;height:6.15pt;mso-position-horizontal-relative:char;mso-position-vertical-relative:line" coordsize="125,123">
                  <v:shape id="docshape4" o:spid="_x0000_s1109" style="position:absolute;left:-1;width:125;height:123" coordsize="125,123" o:spt="100" adj="0,,0" path="m70,l26,,2,46r12,2l24,48r14,7l48,65r5,7l55,79r,15l53,101r-10,9l36,113r-14,l17,110r-5,-4l2,106r,2l,108r,7l7,122r27,l41,118r9,-5l53,108r5,-2l60,101r2,-7l67,84r,-19l62,55,55,48,48,41,39,36,29,31,17,29,22,17r40,l70,xm125,108r-3,l118,103r-5,l110,106r-2,l108,108r-2,2l106,115r2,3l108,120r2,2l120,122r5,-4l125,108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pict w14:anchorId="2D30FB3E">
                <v:group id="docshapegroup5" o:spid="_x0000_s1105" style="width:199.95pt;height:51.6pt;mso-position-horizontal-relative:char;mso-position-vertical-relative:line" coordsize="3999,1032">
                  <v:shape id="docshape6" o:spid="_x0000_s1107" style="position:absolute;top:616;width:2724;height:214" coordorigin=",617" coordsize="2724,214" o:spt="100" adj="0,,0" path="m,830r564,m,617r564,m2160,617r564,m2160,830r564,e" filled="f" strokecolor="#231f1f" strokeweight=".48pt">
                    <v:stroke joinstyle="round"/>
                    <v:formulas/>
                    <v:path arrowok="t" o:connecttype="segments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7" o:spid="_x0000_s1106" type="#_x0000_t75" style="position:absolute;left:127;width:3872;height:1032">
                    <v:imagedata r:id="rId10" o:title=""/>
                  </v:shape>
                  <w10:wrap type="none"/>
                  <w10:anchorlock/>
                </v:group>
              </w:pict>
            </w:r>
          </w:p>
          <w:p w14:paraId="363B39F5" w14:textId="77777777" w:rsidR="007F1F72" w:rsidRDefault="007F1F72">
            <w:pPr>
              <w:pStyle w:val="TableParagraph"/>
              <w:rPr>
                <w:b/>
                <w:sz w:val="19"/>
              </w:rPr>
            </w:pPr>
          </w:p>
          <w:p w14:paraId="192B3D74" w14:textId="77777777" w:rsidR="007F1F72" w:rsidRDefault="00000000">
            <w:pPr>
              <w:pStyle w:val="TableParagraph"/>
              <w:spacing w:line="20" w:lineRule="exact"/>
              <w:ind w:left="97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1B88833">
                <v:group id="docshapegroup8" o:spid="_x0000_s1103" style="width:117.85pt;height:.5pt;mso-position-horizontal-relative:char;mso-position-vertical-relative:line" coordsize="2357,10">
                  <v:line id="_x0000_s1104" style="position:absolute" from="0,5" to="2357,5" strokecolor="#231f1f" strokeweight=".48pt"/>
                  <w10:wrap type="none"/>
                  <w10:anchorlock/>
                </v:group>
              </w:pict>
            </w:r>
          </w:p>
        </w:tc>
      </w:tr>
      <w:tr w:rsidR="007F1F72" w14:paraId="73D639F8" w14:textId="77777777">
        <w:trPr>
          <w:trHeight w:val="718"/>
        </w:trPr>
        <w:tc>
          <w:tcPr>
            <w:tcW w:w="5176" w:type="dxa"/>
            <w:gridSpan w:val="3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0B887B7" w14:textId="77777777" w:rsidR="007F1F72" w:rsidRDefault="007F1F72">
            <w:pPr>
              <w:pStyle w:val="TableParagraph"/>
              <w:spacing w:before="1"/>
              <w:rPr>
                <w:b/>
                <w:sz w:val="2"/>
              </w:rPr>
            </w:pPr>
          </w:p>
          <w:p w14:paraId="623B421B" w14:textId="77777777" w:rsidR="007F1F72" w:rsidRDefault="00000000">
            <w:pPr>
              <w:pStyle w:val="TableParagraph"/>
              <w:tabs>
                <w:tab w:val="left" w:pos="2270"/>
                <w:tab w:val="left" w:pos="4250"/>
              </w:tabs>
              <w:spacing w:line="161" w:lineRule="exact"/>
              <w:ind w:left="37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3F4DD6A2" wp14:editId="282FD0FB">
                  <wp:extent cx="291428" cy="102679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D70F5A4" wp14:editId="018C60DC">
                  <wp:extent cx="311058" cy="102679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5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16C87F4" wp14:editId="3BA85FAD">
                  <wp:extent cx="436387" cy="102679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87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gridSpan w:val="4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66402B8" w14:textId="77777777" w:rsidR="007F1F72" w:rsidRDefault="007F1F72">
            <w:pPr>
              <w:pStyle w:val="TableParagraph"/>
              <w:spacing w:before="2"/>
              <w:rPr>
                <w:b/>
                <w:sz w:val="3"/>
              </w:rPr>
            </w:pPr>
          </w:p>
          <w:p w14:paraId="15C8F874" w14:textId="77777777" w:rsidR="007F1F72" w:rsidRDefault="00000000">
            <w:pPr>
              <w:pStyle w:val="TableParagraph"/>
              <w:ind w:left="36"/>
              <w:rPr>
                <w:sz w:val="20"/>
              </w:rPr>
            </w:pPr>
            <w:r>
              <w:rPr>
                <w:position w:val="68"/>
                <w:sz w:val="20"/>
              </w:rPr>
            </w:r>
            <w:r>
              <w:rPr>
                <w:position w:val="68"/>
                <w:sz w:val="20"/>
              </w:rPr>
              <w:pict w14:anchorId="41486073">
                <v:group id="docshapegroup9" o:spid="_x0000_s1101" style="width:5.65pt;height:6.25pt;mso-position-horizontal-relative:char;mso-position-vertical-relative:line" coordsize="113,125">
                  <v:shape id="docshape10" o:spid="_x0000_s1102" style="position:absolute;left:-1;width:113;height:125" coordsize="113,125" o:spt="100" adj="0,,0" path="m67,77l65,70,62,65,53,55,46,53,58,43r4,-9l62,19,59,12,58,10,43,,26,,22,2,14,7,5,17,2,24r3,2l12,17r7,-5l34,12r4,2l46,22r2,4l48,41r-5,9l24,60r-5,l19,62r7,l36,67r2,l43,70r3,2l46,74r4,5l53,84r,17l50,106r-4,4l43,115r-7,3l24,118r-2,-3l17,113r-3,-3l12,110r-2,-2l5,108,,113r,5l7,125r29,l48,120r2,-2l65,103r2,-9l67,77xm113,110r-3,-2l108,108r-2,-2l101,106r-3,2l96,108r,2l94,113r,5l96,120r,2l98,125r10,l113,120r,-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81"/>
                <w:position w:val="68"/>
                <w:sz w:val="20"/>
              </w:rPr>
              <w:t xml:space="preserve"> </w:t>
            </w:r>
            <w:r>
              <w:rPr>
                <w:noProof/>
                <w:spacing w:val="81"/>
                <w:sz w:val="20"/>
              </w:rPr>
              <w:drawing>
                <wp:inline distT="0" distB="0" distL="0" distR="0" wp14:anchorId="10A8E9DB" wp14:editId="3B203460">
                  <wp:extent cx="1094134" cy="514350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34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gridSpan w:val="3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F0490A" w14:textId="77777777" w:rsidR="007F1F72" w:rsidRDefault="007F1F72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2EE8BC" w14:textId="77777777" w:rsidR="007F1F72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position w:val="47"/>
                <w:sz w:val="20"/>
              </w:rPr>
            </w:r>
            <w:r>
              <w:rPr>
                <w:position w:val="47"/>
                <w:sz w:val="20"/>
              </w:rPr>
              <w:pict w14:anchorId="7CCA47D9">
                <v:group id="docshapegroup11" o:spid="_x0000_s1099" style="width:5.8pt;height:6.25pt;mso-position-horizontal-relative:char;mso-position-vertical-relative:line" coordsize="116,125">
                  <v:shape id="docshape12" o:spid="_x0000_s1100" style="position:absolute;width:116;height:125" coordsize="116,125" o:spt="100" adj="0,,0" path="m79,82r-17,l62,19,62,,50,,46,8r,11l46,82,7,82,46,19,46,8,,84r,7l46,91r,31l62,122r,-31l79,91r,-9xm115,110r-2,l108,106r-5,l101,108r-3,l98,110r-2,3l96,118r2,2l98,122r3,3l110,125r5,-5l115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86"/>
                <w:position w:val="47"/>
                <w:sz w:val="20"/>
              </w:rPr>
              <w:t xml:space="preserve"> </w:t>
            </w:r>
            <w:r>
              <w:rPr>
                <w:noProof/>
                <w:spacing w:val="86"/>
                <w:sz w:val="20"/>
              </w:rPr>
              <w:drawing>
                <wp:inline distT="0" distB="0" distL="0" distR="0" wp14:anchorId="773351C1" wp14:editId="06D4581F">
                  <wp:extent cx="1164507" cy="381000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50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gridSpan w:val="4"/>
            <w:vMerge/>
            <w:tcBorders>
              <w:top w:val="nil"/>
              <w:left w:val="single" w:sz="12" w:space="0" w:color="231F1F"/>
              <w:bottom w:val="single" w:sz="12" w:space="0" w:color="231F1F"/>
            </w:tcBorders>
          </w:tcPr>
          <w:p w14:paraId="0CA367EA" w14:textId="77777777" w:rsidR="007F1F72" w:rsidRDefault="007F1F72">
            <w:pPr>
              <w:rPr>
                <w:sz w:val="2"/>
                <w:szCs w:val="2"/>
              </w:rPr>
            </w:pPr>
          </w:p>
        </w:tc>
      </w:tr>
      <w:tr w:rsidR="007F1F72" w14:paraId="312944FF" w14:textId="77777777">
        <w:trPr>
          <w:trHeight w:val="716"/>
        </w:trPr>
        <w:tc>
          <w:tcPr>
            <w:tcW w:w="5176" w:type="dxa"/>
            <w:gridSpan w:val="3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C7AE79C" w14:textId="77777777" w:rsidR="007F1F72" w:rsidRDefault="007F1F72">
            <w:pPr>
              <w:pStyle w:val="TableParagraph"/>
              <w:spacing w:before="9"/>
              <w:rPr>
                <w:b/>
                <w:sz w:val="3"/>
              </w:rPr>
            </w:pPr>
          </w:p>
          <w:p w14:paraId="12144A14" w14:textId="77777777" w:rsidR="007F1F72" w:rsidRDefault="00000000">
            <w:pPr>
              <w:pStyle w:val="TableParagraph"/>
              <w:spacing w:line="161" w:lineRule="exact"/>
              <w:ind w:left="2270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B454C3F" wp14:editId="4C8ABC17">
                  <wp:extent cx="371457" cy="102679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57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dxa"/>
            <w:gridSpan w:val="4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F6AA53A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951723F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4325" w:type="dxa"/>
            <w:gridSpan w:val="4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34989C00" w14:textId="77777777" w:rsidR="007F1F72" w:rsidRDefault="007F1F72">
            <w:pPr>
              <w:pStyle w:val="TableParagraph"/>
              <w:spacing w:before="5"/>
              <w:rPr>
                <w:b/>
                <w:sz w:val="5"/>
              </w:rPr>
            </w:pPr>
          </w:p>
          <w:p w14:paraId="5DA57FEB" w14:textId="77777777" w:rsidR="007F1F72" w:rsidRDefault="00000000">
            <w:pPr>
              <w:pStyle w:val="TableParagraph"/>
              <w:ind w:left="38"/>
              <w:rPr>
                <w:sz w:val="20"/>
              </w:rPr>
            </w:pPr>
            <w:r>
              <w:rPr>
                <w:position w:val="41"/>
                <w:sz w:val="20"/>
              </w:rPr>
            </w:r>
            <w:r>
              <w:rPr>
                <w:position w:val="41"/>
                <w:sz w:val="20"/>
              </w:rPr>
              <w:pict w14:anchorId="277FAB21">
                <v:group id="docshapegroup13" o:spid="_x0000_s1097" style="width:6.4pt;height:6.25pt;mso-position-horizontal-relative:char;mso-position-vertical-relative:line" coordsize="128,125">
                  <v:shape id="docshape14" o:spid="_x0000_s1098" style="position:absolute;left:-1;width:128;height:125" coordsize="128,125" o:spt="100" adj="0,,0" path="m77,74l74,65,65,55,62,53,60,51r,33l60,101r-2,7l55,113r-5,5l46,120r-12,l29,118r-3,-5l22,108r-3,-7l19,94,17,89r,-17l19,62,29,58r5,l36,55r10,l50,60r5,7l58,74r2,10l60,51,55,48r-17,l29,50r-7,8l24,48r2,-7l29,36r2,-7l50,10,60,5r7,l74,2,74,,62,,41,7r-7,5l26,19r-9,7l2,55,,65,,77,1,89r4,11l10,110r7,8l24,122r7,3l50,125r10,-5l67,110r7,-7l77,94r,-20xm127,110r-2,l122,108r,-2l115,106r-2,2l108,113r,5l113,122r,3l122,125r5,-5l127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1"/>
                <w:position w:val="41"/>
                <w:sz w:val="20"/>
              </w:rPr>
              <w:t xml:space="preserve"> </w:t>
            </w:r>
            <w:r>
              <w:rPr>
                <w:noProof/>
                <w:spacing w:val="61"/>
                <w:sz w:val="20"/>
              </w:rPr>
              <w:drawing>
                <wp:inline distT="0" distB="0" distL="0" distR="0" wp14:anchorId="67D4C9DC" wp14:editId="6950DD17">
                  <wp:extent cx="2458468" cy="342900"/>
                  <wp:effectExtent l="0" t="0" r="0" b="0"/>
                  <wp:docPr id="2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468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72" w14:paraId="700D9E12" w14:textId="77777777">
        <w:trPr>
          <w:trHeight w:val="454"/>
        </w:trPr>
        <w:tc>
          <w:tcPr>
            <w:tcW w:w="5176" w:type="dxa"/>
            <w:gridSpan w:val="3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748B053" w14:textId="77777777" w:rsidR="007F1F72" w:rsidRDefault="00000000">
            <w:pPr>
              <w:pStyle w:val="TableParagraph"/>
              <w:tabs>
                <w:tab w:val="left" w:pos="2267"/>
                <w:tab w:val="left" w:pos="4415"/>
              </w:tabs>
              <w:spacing w:line="161" w:lineRule="exact"/>
              <w:ind w:left="37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E3EAD8B" wp14:editId="2594A6CF">
                  <wp:extent cx="291428" cy="102679"/>
                  <wp:effectExtent l="0" t="0" r="0" b="0"/>
                  <wp:docPr id="2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52D00999" wp14:editId="120D077B">
                  <wp:extent cx="329178" cy="102679"/>
                  <wp:effectExtent l="0" t="0" r="0" b="0"/>
                  <wp:docPr id="29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7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  <w:tab/>
            </w:r>
            <w:r>
              <w:rPr>
                <w:noProof/>
                <w:position w:val="-2"/>
                <w:sz w:val="16"/>
              </w:rPr>
              <w:drawing>
                <wp:inline distT="0" distB="0" distL="0" distR="0" wp14:anchorId="18E4A572" wp14:editId="16ABBCE4">
                  <wp:extent cx="249148" cy="102679"/>
                  <wp:effectExtent l="0" t="0" r="0" b="0"/>
                  <wp:docPr id="3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48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1" w:type="dxa"/>
            <w:gridSpan w:val="11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5AA110C8" w14:textId="77777777" w:rsidR="007F1F72" w:rsidRDefault="00000000">
            <w:pPr>
              <w:pStyle w:val="TableParagraph"/>
              <w:spacing w:before="127"/>
              <w:ind w:left="1232" w:right="1012"/>
              <w:jc w:val="center"/>
              <w:rPr>
                <w:b/>
                <w:sz w:val="18"/>
              </w:rPr>
            </w:pPr>
            <w:r>
              <w:rPr>
                <w:b/>
                <w:color w:val="231F1F"/>
                <w:sz w:val="18"/>
              </w:rPr>
              <w:t>Table</w:t>
            </w:r>
            <w:r>
              <w:rPr>
                <w:b/>
                <w:color w:val="231F1F"/>
                <w:spacing w:val="67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I</w:t>
            </w:r>
            <w:r>
              <w:rPr>
                <w:b/>
                <w:color w:val="231F1F"/>
                <w:spacing w:val="62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—</w:t>
            </w:r>
            <w:r>
              <w:rPr>
                <w:b/>
                <w:color w:val="231F1F"/>
                <w:spacing w:val="64"/>
                <w:sz w:val="18"/>
              </w:rPr>
              <w:t xml:space="preserve"> </w:t>
            </w:r>
            <w:r>
              <w:rPr>
                <w:b/>
                <w:color w:val="231F1F"/>
                <w:spacing w:val="10"/>
                <w:sz w:val="18"/>
              </w:rPr>
              <w:t>Non-</w:t>
            </w:r>
            <w:r>
              <w:rPr>
                <w:b/>
                <w:color w:val="231F1F"/>
                <w:sz w:val="18"/>
              </w:rPr>
              <w:t>Derivative</w:t>
            </w:r>
            <w:r>
              <w:rPr>
                <w:b/>
                <w:color w:val="231F1F"/>
                <w:spacing w:val="70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Securities</w:t>
            </w:r>
            <w:r>
              <w:rPr>
                <w:b/>
                <w:color w:val="231F1F"/>
                <w:spacing w:val="67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Acquired,</w:t>
            </w:r>
            <w:r>
              <w:rPr>
                <w:b/>
                <w:color w:val="231F1F"/>
                <w:spacing w:val="68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Disposed</w:t>
            </w:r>
            <w:r>
              <w:rPr>
                <w:b/>
                <w:color w:val="231F1F"/>
                <w:spacing w:val="66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of,</w:t>
            </w:r>
            <w:r>
              <w:rPr>
                <w:b/>
                <w:color w:val="231F1F"/>
                <w:spacing w:val="64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or</w:t>
            </w:r>
            <w:r>
              <w:rPr>
                <w:b/>
                <w:color w:val="231F1F"/>
                <w:spacing w:val="66"/>
                <w:sz w:val="18"/>
              </w:rPr>
              <w:t xml:space="preserve"> </w:t>
            </w:r>
            <w:r>
              <w:rPr>
                <w:b/>
                <w:color w:val="231F1F"/>
                <w:sz w:val="18"/>
              </w:rPr>
              <w:t>Beneficially</w:t>
            </w:r>
            <w:r>
              <w:rPr>
                <w:b/>
                <w:color w:val="231F1F"/>
                <w:spacing w:val="68"/>
                <w:sz w:val="18"/>
              </w:rPr>
              <w:t xml:space="preserve"> </w:t>
            </w:r>
            <w:r>
              <w:rPr>
                <w:b/>
                <w:color w:val="231F1F"/>
                <w:spacing w:val="-2"/>
                <w:sz w:val="18"/>
              </w:rPr>
              <w:t>Owned</w:t>
            </w:r>
          </w:p>
        </w:tc>
      </w:tr>
      <w:tr w:rsidR="007F1F72" w14:paraId="4843216B" w14:textId="77777777">
        <w:trPr>
          <w:trHeight w:val="1239"/>
        </w:trPr>
        <w:tc>
          <w:tcPr>
            <w:tcW w:w="3900" w:type="dxa"/>
            <w:vMerge w:val="restart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55761B70" w14:textId="77777777" w:rsidR="007F1F72" w:rsidRDefault="007F1F72">
            <w:pPr>
              <w:pStyle w:val="TableParagraph"/>
              <w:spacing w:before="3"/>
              <w:rPr>
                <w:b/>
                <w:sz w:val="5"/>
              </w:rPr>
            </w:pPr>
          </w:p>
          <w:p w14:paraId="2F077E1E" w14:textId="77777777" w:rsidR="007F1F72" w:rsidRDefault="00000000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B036084">
                <v:group id="docshapegroup15" o:spid="_x0000_s1094" style="width:76.95pt;height:19pt;mso-position-horizontal-relative:char;mso-position-vertical-relative:line" coordsize="1539,380">
                  <v:shape id="docshape16" o:spid="_x0000_s1096" style="position:absolute;top:2;width:48;height:123" coordorigin=",2" coordsize="48,123" o:spt="100" adj="0,,0" path="m5,19r-3,l,17,31,2r3,l34,17,7,17,5,19xm38,122r-26,l17,118r,-96l14,22r,-3l12,17r22,l34,118r4,4xm48,125r-46,l2,122r46,l48,125xe" fillcolor="#231f1f" stroked="f">
                    <v:stroke joinstyle="round"/>
                    <v:formulas/>
                    <v:path arrowok="t" o:connecttype="segments"/>
                  </v:shape>
                  <v:shape id="docshape17" o:spid="_x0000_s1095" type="#_x0000_t75" style="position:absolute;left:91;width:1448;height:380">
                    <v:imagedata r:id="rId2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037" w:type="dxa"/>
            <w:vMerge w:val="restart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4D7E03FD" w14:textId="77777777" w:rsidR="007F1F72" w:rsidRDefault="007F1F72">
            <w:pPr>
              <w:pStyle w:val="TableParagraph"/>
              <w:spacing w:before="6"/>
              <w:rPr>
                <w:b/>
                <w:sz w:val="3"/>
              </w:rPr>
            </w:pPr>
          </w:p>
          <w:p w14:paraId="766BD880" w14:textId="77777777" w:rsidR="007F1F72" w:rsidRDefault="00000000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1F37499">
                <v:group id="docshapegroup18" o:spid="_x0000_s1091" style="width:32.55pt;height:28.95pt;mso-position-horizontal-relative:char;mso-position-vertical-relative:line" coordsize="651,579">
                  <v:shape id="docshape19" o:spid="_x0000_s1093" style="position:absolute;left:-1;top:21;width:651;height:123" coordorigin=",22" coordsize="651,123" o:spt="100" adj="0,,0" path="m79,120r-2,l74,122r,3l72,127r-2,l67,130r-48,l46,103,55,91r7,-9l70,67r2,-7l72,46,70,38,62,31,48,22r-19,l19,26r-5,5l7,36,2,55r3,l7,50,17,41r9,-5l38,36r5,2l53,48r2,7l55,72,50,84,43,96r-8,9l26,116,15,128,,142r,2l72,144r7,-24xm650,94r-48,l602,113r48,l650,94xe" fillcolor="#231f1f" stroked="f">
                    <v:stroke joinstyle="round"/>
                    <v:formulas/>
                    <v:path arrowok="t" o:connecttype="segments"/>
                  </v:shape>
                  <v:shape id="docshape20" o:spid="_x0000_s1092" type="#_x0000_t75" style="position:absolute;left:96;width:524;height:579">
                    <v:imagedata r:id="rId22" o:title=""/>
                  </v:shape>
                  <w10:wrap type="none"/>
                  <w10:anchorlock/>
                </v:group>
              </w:pict>
            </w:r>
          </w:p>
          <w:p w14:paraId="225D8D4E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7A02A4E7" w14:textId="77777777" w:rsidR="007F1F72" w:rsidRDefault="007F1F72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7D1B44" w14:textId="77777777" w:rsidR="007F1F72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3CCF158" wp14:editId="685375B0">
                  <wp:extent cx="374720" cy="376237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720" cy="37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5" w:type="dxa"/>
            <w:gridSpan w:val="2"/>
            <w:vMerge w:val="restart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248BE888" w14:textId="77777777" w:rsidR="007F1F72" w:rsidRDefault="007F1F72">
            <w:pPr>
              <w:pStyle w:val="TableParagraph"/>
              <w:spacing w:before="3"/>
              <w:rPr>
                <w:b/>
                <w:sz w:val="5"/>
              </w:rPr>
            </w:pPr>
          </w:p>
          <w:p w14:paraId="2664614E" w14:textId="77777777" w:rsidR="007F1F72" w:rsidRDefault="00000000">
            <w:pPr>
              <w:pStyle w:val="TableParagraph"/>
              <w:ind w:left="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D6CE08" wp14:editId="1FAAF4BB">
                  <wp:extent cx="640946" cy="371475"/>
                  <wp:effectExtent l="0" t="0" r="0" b="0"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46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F5B424" w14:textId="77777777" w:rsidR="007F1F72" w:rsidRDefault="007F1F72">
            <w:pPr>
              <w:pStyle w:val="TableParagraph"/>
              <w:rPr>
                <w:b/>
                <w:sz w:val="9"/>
              </w:rPr>
            </w:pPr>
          </w:p>
          <w:p w14:paraId="340CBBDF" w14:textId="77777777" w:rsidR="007F1F72" w:rsidRDefault="00000000">
            <w:pPr>
              <w:pStyle w:val="TableParagraph"/>
              <w:ind w:left="299" w:right="-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7B6C04" wp14:editId="25EBDD9A">
                  <wp:extent cx="500413" cy="352425"/>
                  <wp:effectExtent l="0" t="0" r="0" b="0"/>
                  <wp:docPr id="3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1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2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79017FA" w14:textId="77777777" w:rsidR="007F1F72" w:rsidRDefault="007F1F72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DF4B3FB" w14:textId="77777777" w:rsidR="007F1F72" w:rsidRDefault="0000000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23F0E10">
                <v:group id="docshapegroup21" o:spid="_x0000_s1088" style="width:40.7pt;height:40.45pt;mso-position-horizontal-relative:char;mso-position-vertical-relative:line" coordsize="814,809">
                  <v:shape id="docshape22" o:spid="_x0000_s1090" style="position:absolute;left:-1;width:644;height:125" coordsize="644,125" o:spt="100" adj="0,,0" path="m67,77l65,70,62,65,53,55,46,53,58,43r4,-9l62,19,60,14,58,12,50,5,43,,26,,19,2,5,17,2,24r3,2l12,17r7,-5l34,12r4,2l41,19r5,3l48,26r,12l46,41r-3,5l43,50,24,60r-5,l19,62r7,l31,65r3,2l38,67r5,3l46,72r,2l50,79r,5l53,89r,12l50,106r-9,9l36,118r-12,l22,115r-5,-2l14,110r-4,l10,108r-5,l,113r,7l5,122r2,3l19,125r12,-1l41,121r7,-3l50,117r8,-7l62,103r5,-9l67,77xm643,72r-48,l595,91r48,l643,72xe" fillcolor="#231f1f" stroked="f">
                    <v:stroke joinstyle="round"/>
                    <v:formulas/>
                    <v:path arrowok="t" o:connecttype="segments"/>
                  </v:shape>
                  <v:shape id="docshape23" o:spid="_x0000_s1089" type="#_x0000_t75" style="position:absolute;left:96;top:2;width:718;height:807">
                    <v:imagedata r:id="rId2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3554" w:type="dxa"/>
            <w:gridSpan w:val="5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FA955B6" w14:textId="77777777" w:rsidR="007F1F72" w:rsidRDefault="007F1F72">
            <w:pPr>
              <w:pStyle w:val="TableParagraph"/>
              <w:spacing w:before="3"/>
              <w:rPr>
                <w:b/>
                <w:sz w:val="5"/>
              </w:rPr>
            </w:pPr>
          </w:p>
          <w:p w14:paraId="2E4A036E" w14:textId="77777777" w:rsidR="007F1F72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position w:val="47"/>
                <w:sz w:val="20"/>
              </w:rPr>
            </w:r>
            <w:r>
              <w:rPr>
                <w:position w:val="47"/>
                <w:sz w:val="20"/>
              </w:rPr>
              <w:pict w14:anchorId="03B9D22D">
                <v:group id="docshapegroup24" o:spid="_x0000_s1086" style="width:5.9pt;height:6.25pt;mso-position-horizontal-relative:char;mso-position-vertical-relative:line" coordsize="118,125">
                  <v:shape id="docshape25" o:spid="_x0000_s1087" style="position:absolute;width:118;height:125" coordsize="118,125" o:spt="100" adj="0,,0" path="m79,82r-17,l62,19,62,,50,,46,8r,11l46,82,7,82,46,19,46,8,,84r,7l46,91r,31l62,122r,-31l79,91r,-9xm118,110r-3,l110,106r-4,l103,108r-2,l98,110r,10l103,125r10,l118,120r,-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91"/>
                <w:position w:val="47"/>
                <w:sz w:val="20"/>
              </w:rPr>
              <w:t xml:space="preserve"> </w:t>
            </w:r>
            <w:r>
              <w:rPr>
                <w:noProof/>
                <w:spacing w:val="91"/>
                <w:sz w:val="20"/>
              </w:rPr>
              <w:drawing>
                <wp:inline distT="0" distB="0" distL="0" distR="0" wp14:anchorId="0AC0ACFE" wp14:editId="1CB938EF">
                  <wp:extent cx="1113810" cy="381000"/>
                  <wp:effectExtent l="0" t="0" r="0" b="0"/>
                  <wp:docPr id="3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8726468" w14:textId="77777777" w:rsidR="007F1F72" w:rsidRDefault="007F1F72">
            <w:pPr>
              <w:pStyle w:val="TableParagraph"/>
              <w:spacing w:before="3"/>
              <w:rPr>
                <w:b/>
                <w:sz w:val="5"/>
              </w:rPr>
            </w:pPr>
          </w:p>
          <w:p w14:paraId="0782D4A2" w14:textId="77777777" w:rsidR="007F1F72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position w:val="155"/>
                <w:sz w:val="20"/>
              </w:rPr>
            </w:r>
            <w:r>
              <w:rPr>
                <w:position w:val="155"/>
                <w:sz w:val="20"/>
              </w:rPr>
              <w:pict w14:anchorId="4490B693">
                <v:group id="docshapegroup26" o:spid="_x0000_s1084" style="width:5.55pt;height:6.15pt;mso-position-horizontal-relative:char;mso-position-vertical-relative:line" coordsize="111,123">
                  <v:shape id="docshape27" o:spid="_x0000_s1085" style="position:absolute;width:111;height:123" coordsize="111,123" o:spt="100" adj="0,,0" path="m70,l26,,2,46r12,2l22,48r7,2l43,60r5,5l53,72r2,7l55,94r-2,7l43,110r-7,3l22,113r-5,-3l12,106r-10,l2,108r-2,l,115r7,7l34,122r7,-4l50,113r3,-5l58,106r2,-5l62,94,67,84r,-19l62,55,55,48,48,41,39,36,29,31,17,29,22,17r40,l70,xm110,108r-2,l103,103r-5,l96,106r-2,l94,108r-3,2l91,115r3,3l94,120r2,2l106,122r4,-4l110,108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79"/>
                <w:position w:val="155"/>
                <w:sz w:val="20"/>
              </w:rPr>
              <w:t xml:space="preserve"> </w:t>
            </w:r>
            <w:r>
              <w:rPr>
                <w:noProof/>
                <w:spacing w:val="79"/>
                <w:sz w:val="20"/>
              </w:rPr>
              <w:drawing>
                <wp:inline distT="0" distB="0" distL="0" distR="0" wp14:anchorId="7EB8F7E5" wp14:editId="190B0BDF">
                  <wp:extent cx="739729" cy="1066800"/>
                  <wp:effectExtent l="0" t="0" r="0" b="0"/>
                  <wp:docPr id="4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2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123FF14" w14:textId="77777777" w:rsidR="007F1F72" w:rsidRDefault="007F1F72">
            <w:pPr>
              <w:pStyle w:val="TableParagraph"/>
              <w:spacing w:before="5"/>
              <w:rPr>
                <w:b/>
                <w:sz w:val="5"/>
              </w:rPr>
            </w:pPr>
          </w:p>
          <w:p w14:paraId="1CFD6CE6" w14:textId="77777777" w:rsidR="007F1F72" w:rsidRDefault="00000000">
            <w:pPr>
              <w:pStyle w:val="TableParagraph"/>
              <w:ind w:left="36" w:right="-29"/>
              <w:rPr>
                <w:sz w:val="20"/>
              </w:rPr>
            </w:pPr>
            <w:r>
              <w:rPr>
                <w:position w:val="155"/>
                <w:sz w:val="20"/>
              </w:rPr>
            </w:r>
            <w:r>
              <w:rPr>
                <w:position w:val="155"/>
                <w:sz w:val="20"/>
              </w:rPr>
              <w:pict w14:anchorId="5C15F3F0">
                <v:group id="docshapegroup28" o:spid="_x0000_s1082" style="width:6pt;height:6.25pt;mso-position-horizontal-relative:char;mso-position-vertical-relative:line" coordsize="120,125">
                  <v:shape id="docshape29" o:spid="_x0000_s1083" style="position:absolute;width:120;height:125" coordsize="120,125" o:spt="100" adj="0,,0" path="m77,74l74,65,65,55,62,53,60,51r,33l60,101r-2,7l53,113r-3,5l46,120r-15,l24,113r-2,-5l17,94r,-22l19,62,29,58r5,l36,55r10,l50,60r5,7l58,74r2,10l60,51,55,48r-17,l29,50r-7,8l22,48r4,-7l29,36r2,-7l50,10,60,5r7,l74,2,74,,62,,41,7r-7,5l26,19r-9,7l2,55,,65,,77,1,89r3,11l9,110r8,8l22,122r7,3l50,125r10,-5l67,110r7,-7l77,94r,-20xm120,110r-2,l113,106r-5,l106,108r-3,l103,110r-2,3l101,118r2,2l103,122r3,3l115,125r5,-5l120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86"/>
                <w:position w:val="155"/>
                <w:sz w:val="20"/>
              </w:rPr>
              <w:t xml:space="preserve"> </w:t>
            </w:r>
            <w:r>
              <w:rPr>
                <w:spacing w:val="86"/>
                <w:sz w:val="20"/>
              </w:rPr>
            </w:r>
            <w:r>
              <w:rPr>
                <w:spacing w:val="86"/>
                <w:sz w:val="20"/>
              </w:rPr>
              <w:pict w14:anchorId="0D102C93">
                <v:group id="docshapegroup30" o:spid="_x0000_s1079" style="width:33.5pt;height:83.65pt;mso-position-horizontal-relative:char;mso-position-vertical-relative:line" coordsize="670,1673">
                  <v:rect id="docshape31" o:spid="_x0000_s1081" style="position:absolute;left:518;top:72;width:48;height:20" fillcolor="#231f1f" stroked="f"/>
                  <v:shape id="docshape32" o:spid="_x0000_s1080" type="#_x0000_t75" style="position:absolute;width:670;height:1673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414763BC" w14:textId="77777777" w:rsidR="007F1F72" w:rsidRDefault="007F1F72">
            <w:pPr>
              <w:pStyle w:val="TableParagraph"/>
              <w:spacing w:before="3"/>
              <w:rPr>
                <w:b/>
                <w:sz w:val="5"/>
              </w:rPr>
            </w:pPr>
          </w:p>
          <w:p w14:paraId="6AC9F544" w14:textId="77777777" w:rsidR="007F1F72" w:rsidRDefault="00000000">
            <w:pPr>
              <w:pStyle w:val="TableParagraph"/>
              <w:ind w:left="35"/>
              <w:rPr>
                <w:sz w:val="20"/>
              </w:rPr>
            </w:pPr>
            <w:r>
              <w:rPr>
                <w:position w:val="90"/>
                <w:sz w:val="20"/>
              </w:rPr>
            </w:r>
            <w:r>
              <w:rPr>
                <w:position w:val="90"/>
                <w:sz w:val="20"/>
              </w:rPr>
              <w:pict w14:anchorId="26E10D08">
                <v:group id="docshapegroup33" o:spid="_x0000_s1077" style="width:6pt;height:6.15pt;mso-position-horizontal-relative:char;mso-position-vertical-relative:line" coordsize="120,123">
                  <v:shape id="docshape34" o:spid="_x0000_s1078" style="position:absolute;width:120;height:123" coordsize="120,123" o:spt="100" adj="0,,0" path="m74,l12,,,31r2,3l5,26r5,-4l14,19r3,l22,17r40,l24,122r12,l74,5,74,xm120,110r-7,-7l108,103r-2,3l103,106r-2,2l101,118r5,4l115,122r3,-2l118,118r2,-3l120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6"/>
                <w:position w:val="90"/>
                <w:sz w:val="20"/>
              </w:rPr>
              <w:t xml:space="preserve"> </w:t>
            </w:r>
            <w:r>
              <w:rPr>
                <w:noProof/>
                <w:spacing w:val="66"/>
                <w:sz w:val="20"/>
              </w:rPr>
              <w:drawing>
                <wp:inline distT="0" distB="0" distL="0" distR="0" wp14:anchorId="22BDA23B" wp14:editId="60057F5B">
                  <wp:extent cx="495444" cy="652462"/>
                  <wp:effectExtent l="0" t="0" r="0" b="0"/>
                  <wp:docPr id="4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7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444" cy="65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326F7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1F8AB5E9" w14:textId="77777777" w:rsidR="007F1F72" w:rsidRDefault="007F1F72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7717FDE" w14:textId="77777777" w:rsidR="007F1F72" w:rsidRDefault="00000000">
            <w:pPr>
              <w:pStyle w:val="TableParagraph"/>
              <w:spacing w:line="161" w:lineRule="exact"/>
              <w:ind w:left="306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DF3C2AA" wp14:editId="1B7FD039">
                  <wp:extent cx="279349" cy="102679"/>
                  <wp:effectExtent l="0" t="0" r="0" b="0"/>
                  <wp:docPr id="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8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34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0"/>
                <w:position w:val="-2"/>
                <w:sz w:val="16"/>
              </w:rPr>
              <w:t xml:space="preserve"> </w:t>
            </w:r>
            <w:r>
              <w:rPr>
                <w:noProof/>
                <w:spacing w:val="40"/>
                <w:position w:val="-2"/>
                <w:sz w:val="16"/>
              </w:rPr>
              <w:drawing>
                <wp:inline distT="0" distB="0" distL="0" distR="0" wp14:anchorId="1163D3BB" wp14:editId="3DBE692D">
                  <wp:extent cx="90599" cy="102679"/>
                  <wp:effectExtent l="0" t="0" r="0" b="0"/>
                  <wp:docPr id="4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9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9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72" w14:paraId="4D5965D2" w14:textId="77777777">
        <w:trPr>
          <w:trHeight w:val="500"/>
        </w:trPr>
        <w:tc>
          <w:tcPr>
            <w:tcW w:w="3900" w:type="dxa"/>
            <w:vMerge/>
            <w:tcBorders>
              <w:top w:val="nil"/>
              <w:bottom w:val="single" w:sz="12" w:space="0" w:color="231F1F"/>
              <w:right w:val="single" w:sz="4" w:space="0" w:color="231F1F"/>
            </w:tcBorders>
          </w:tcPr>
          <w:p w14:paraId="5265E16F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298637D1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115" w:type="dxa"/>
            <w:gridSpan w:val="2"/>
            <w:vMerge/>
            <w:tcBorders>
              <w:top w:val="nil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1D181443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FCDFED2" w14:textId="77777777" w:rsidR="007F1F72" w:rsidRDefault="007F1F7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5CB585C5" w14:textId="77777777" w:rsidR="007F1F72" w:rsidRDefault="00000000">
            <w:pPr>
              <w:pStyle w:val="TableParagraph"/>
              <w:spacing w:line="127" w:lineRule="exact"/>
              <w:ind w:left="11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4CD5BEAF" wp14:editId="3F012986">
                  <wp:extent cx="236776" cy="80962"/>
                  <wp:effectExtent l="0" t="0" r="0" b="0"/>
                  <wp:docPr id="4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76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AD9BB58" w14:textId="77777777" w:rsidR="007F1F72" w:rsidRDefault="007F1F72">
            <w:pPr>
              <w:pStyle w:val="TableParagraph"/>
              <w:spacing w:before="8" w:after="1"/>
              <w:rPr>
                <w:b/>
                <w:sz w:val="26"/>
              </w:rPr>
            </w:pPr>
          </w:p>
          <w:p w14:paraId="4DF50492" w14:textId="77777777" w:rsidR="007F1F72" w:rsidRDefault="00000000">
            <w:pPr>
              <w:pStyle w:val="TableParagraph"/>
              <w:spacing w:line="122" w:lineRule="exact"/>
              <w:ind w:left="17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AA2CD60" wp14:editId="42ADB198">
                  <wp:extent cx="79247" cy="77724"/>
                  <wp:effectExtent l="0" t="0" r="0" b="0"/>
                  <wp:docPr id="5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BBD3A91" w14:textId="77777777" w:rsidR="007F1F72" w:rsidRDefault="007F1F72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357CAB3C" w14:textId="77777777" w:rsidR="007F1F72" w:rsidRDefault="00000000">
            <w:pPr>
              <w:pStyle w:val="TableParagraph"/>
              <w:spacing w:line="124" w:lineRule="exact"/>
              <w:ind w:left="36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C82E645" wp14:editId="64C89492">
                  <wp:extent cx="379931" cy="79343"/>
                  <wp:effectExtent l="0" t="0" r="0" b="0"/>
                  <wp:docPr id="5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31" cy="7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AC1FF7B" w14:textId="77777777" w:rsidR="007F1F72" w:rsidRDefault="007F1F72">
            <w:pPr>
              <w:pStyle w:val="TableParagraph"/>
              <w:spacing w:before="6"/>
              <w:rPr>
                <w:b/>
                <w:sz w:val="7"/>
              </w:rPr>
            </w:pPr>
          </w:p>
          <w:p w14:paraId="4F72CDA0" w14:textId="77777777" w:rsidR="007F1F72" w:rsidRDefault="00000000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21404CE">
                <v:group id="docshapegroup35" o:spid="_x0000_s1074" style="width:12pt;height:19pt;mso-position-horizontal-relative:char;mso-position-vertical-relative:line" coordsize="240,380">
                  <v:shape id="docshape36" o:spid="_x0000_s1076" type="#_x0000_t75" style="position:absolute;left:2;width:238;height:164">
                    <v:imagedata r:id="rId36" o:title=""/>
                  </v:shape>
                  <v:shape id="docshape37" o:spid="_x0000_s1075" type="#_x0000_t75" style="position:absolute;top:216;width:238;height:164">
                    <v:imagedata r:id="rId37" o:title=""/>
                  </v:shape>
                  <w10:wrap type="none"/>
                  <w10:anchorlock/>
                </v:group>
              </w:pict>
            </w:r>
            <w:r>
              <w:rPr>
                <w:spacing w:val="34"/>
                <w:sz w:val="8"/>
              </w:rPr>
              <w:t xml:space="preserve"> </w:t>
            </w:r>
            <w:r>
              <w:rPr>
                <w:spacing w:val="34"/>
                <w:position w:val="25"/>
                <w:sz w:val="20"/>
              </w:rPr>
            </w:r>
            <w:r>
              <w:rPr>
                <w:spacing w:val="34"/>
                <w:position w:val="25"/>
                <w:sz w:val="20"/>
              </w:rPr>
              <w:pict w14:anchorId="1D0C2EA0">
                <v:group id="docshapegroup38" o:spid="_x0000_s1072" style="width:7.2pt;height:4.35pt;mso-position-horizontal-relative:char;mso-position-vertical-relative:line" coordsize="144,87">
                  <v:shape id="docshape39" o:spid="_x0000_s1073" style="position:absolute;width:144;height:87" coordsize="144,87" o:spt="100" adj="0,,0" path="m77,31l72,24,67,14,60,5r,31l60,62r-2,8l53,74r-3,5l46,82r-12,l26,77,22,70,17,60,14,50r,-21l19,19r,-5l22,10r4,l31,5r10,l50,14r5,10l60,36,60,5,50,,31,,24,2,19,7r-7,3l7,14,5,22,,29,,55,2,65r5,7l14,82r10,4l50,86r5,-4l62,77r5,-5l70,65r4,-7l77,50r,-19xm144,10l134,r-9,l118,7r-5,12l113,r-5,l86,10r,2l96,12r,7l98,24r,50l96,74r,5l94,79r-3,3l86,82r,2l125,84r,-2l118,82r-5,-5l113,26r3,-7l118,17r2,-3l122,14r,-2l125,12r7,7l139,19r5,-5l144,12r,-2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24758F5" w14:textId="77777777" w:rsidR="007F1F72" w:rsidRDefault="007F1F72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62C5CB7" w14:textId="77777777" w:rsidR="007F1F72" w:rsidRDefault="00000000">
            <w:pPr>
              <w:pStyle w:val="TableParagraph"/>
              <w:spacing w:line="127" w:lineRule="exact"/>
              <w:ind w:left="364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776567A5" wp14:editId="084615A3">
                  <wp:extent cx="236776" cy="80962"/>
                  <wp:effectExtent l="0" t="0" r="0" b="0"/>
                  <wp:docPr id="5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76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EED8450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8F9EBDD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12" w:space="0" w:color="231F1F"/>
              <w:bottom w:val="single" w:sz="12" w:space="0" w:color="231F1F"/>
            </w:tcBorders>
          </w:tcPr>
          <w:p w14:paraId="16DA3CC1" w14:textId="77777777" w:rsidR="007F1F72" w:rsidRDefault="007F1F72">
            <w:pPr>
              <w:rPr>
                <w:sz w:val="2"/>
                <w:szCs w:val="2"/>
              </w:rPr>
            </w:pPr>
          </w:p>
        </w:tc>
      </w:tr>
      <w:tr w:rsidR="007F1F72" w14:paraId="69021D9A" w14:textId="77777777">
        <w:trPr>
          <w:trHeight w:val="417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79A3FB7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22F3A7D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787B2DE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89E1E9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507542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342DD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DCF6A8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935585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E8BB38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073811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3A2CF00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1F921206" w14:textId="77777777">
        <w:trPr>
          <w:trHeight w:val="421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113698F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769693B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09ADD3D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CA4720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BB8A7E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60F205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D57889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21FAF2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48EF14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ACC5FD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7D862DA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3A6B7C2E" w14:textId="77777777">
        <w:trPr>
          <w:trHeight w:val="418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41CA260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0322B19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6502D04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7FD346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CF05A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C192CD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CDA050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2FFBDF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827F0E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F51493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7C71F25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395A163E" w14:textId="77777777">
        <w:trPr>
          <w:trHeight w:val="421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4887B29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18DA7E4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112B519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5E5177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0C230B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4D4637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2F92E9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C7D321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9F71BE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F669A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1340D5E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49897965" w14:textId="77777777">
        <w:trPr>
          <w:trHeight w:val="430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50142BE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30E42B0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3C53B90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2ED592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6829F7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C2D425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F5806A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F054F0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9B679A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865733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3701579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2EB76E13" w14:textId="77777777">
        <w:trPr>
          <w:trHeight w:val="385"/>
        </w:trPr>
        <w:tc>
          <w:tcPr>
            <w:tcW w:w="3900" w:type="dxa"/>
            <w:tcBorders>
              <w:top w:val="single" w:sz="12" w:space="0" w:color="231F1F"/>
              <w:bottom w:val="single" w:sz="12" w:space="0" w:color="231F1F"/>
              <w:right w:val="single" w:sz="4" w:space="0" w:color="231F1F"/>
            </w:tcBorders>
          </w:tcPr>
          <w:p w14:paraId="3A02ED1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7" w:type="dxa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4" w:space="0" w:color="231F1F"/>
            </w:tcBorders>
          </w:tcPr>
          <w:p w14:paraId="1D4F27B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single" w:sz="12" w:space="0" w:color="231F1F"/>
              <w:left w:val="single" w:sz="4" w:space="0" w:color="231F1F"/>
              <w:bottom w:val="single" w:sz="12" w:space="0" w:color="231F1F"/>
              <w:right w:val="single" w:sz="12" w:space="0" w:color="231F1F"/>
            </w:tcBorders>
          </w:tcPr>
          <w:p w14:paraId="00B3311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56FB74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D793F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E540FF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9F5818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A75CE4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476B41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8E872D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188B2FD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70E8EE2B" w14:textId="77777777">
        <w:trPr>
          <w:trHeight w:val="1339"/>
        </w:trPr>
        <w:tc>
          <w:tcPr>
            <w:tcW w:w="14517" w:type="dxa"/>
            <w:gridSpan w:val="14"/>
            <w:tcBorders>
              <w:top w:val="single" w:sz="12" w:space="0" w:color="231F1F"/>
            </w:tcBorders>
          </w:tcPr>
          <w:p w14:paraId="4E06AB5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</w:tbl>
    <w:p w14:paraId="3305CA3A" w14:textId="77777777" w:rsidR="007F1F72" w:rsidRDefault="00000000">
      <w:pPr>
        <w:pStyle w:val="BodyText"/>
        <w:spacing w:before="2"/>
        <w:rPr>
          <w:sz w:val="7"/>
        </w:rPr>
      </w:pPr>
      <w:r>
        <w:pict w14:anchorId="03B8C8E3">
          <v:group id="docshapegroup40" o:spid="_x0000_s1068" style="position:absolute;margin-left:38.3pt;margin-top:5.3pt;width:403.2pt;height:19pt;z-index:-15720448;mso-wrap-distance-left:0;mso-wrap-distance-right:0;mso-position-horizontal-relative:page;mso-position-vertical-relative:text" coordorigin="766,106" coordsize="8064,380">
            <v:shape id="docshape41" o:spid="_x0000_s1071" type="#_x0000_t75" style="position:absolute;left:765;top:106;width:8024;height:380">
              <v:imagedata r:id="rId39" o:title=""/>
            </v:shape>
            <v:shape id="docshape42" o:spid="_x0000_s1070" style="position:absolute;left:8810;top:214;width:20;height:20" coordorigin="8810,214" coordsize="20,20" path="m8825,234r-10,l8810,229r,-10l8813,217r2,l8815,214r7,l8825,217r,2l8827,219r3,3l8830,226r-5,5l8825,234xe" fillcolor="#231f1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3" o:spid="_x0000_s1069" type="#_x0000_t202" style="position:absolute;left:5155;top:286;width:261;height:200" filled="f" stroked="f">
              <v:textbox inset="0,0,0,0">
                <w:txbxContent>
                  <w:p w14:paraId="3BB392B8" w14:textId="77777777" w:rsidR="007F1F72" w:rsidRDefault="00000000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1F"/>
                        <w:spacing w:val="-5"/>
                        <w:sz w:val="18"/>
                      </w:rPr>
                      <w:t>see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2BEE6A" w14:textId="558FA836" w:rsidR="007F1F72" w:rsidRDefault="00000000">
      <w:pPr>
        <w:pStyle w:val="BodyText"/>
        <w:spacing w:before="29" w:line="208" w:lineRule="auto"/>
        <w:ind w:left="6812" w:right="1725"/>
        <w:jc w:val="both"/>
      </w:pPr>
      <w:r>
        <w:rPr>
          <w:color w:val="231F1F"/>
        </w:rPr>
        <w:t>P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n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l</w:t>
      </w:r>
      <w:r>
        <w:rPr>
          <w:color w:val="231F1F"/>
          <w:spacing w:val="-12"/>
        </w:rPr>
        <w:t xml:space="preserve"> </w:t>
      </w:r>
      <w:r w:rsidR="00B33EE2">
        <w:rPr>
          <w:color w:val="231F1F"/>
          <w:spacing w:val="-12"/>
        </w:rPr>
        <w:t xml:space="preserve">  </w:t>
      </w:r>
      <w:r>
        <w:rPr>
          <w:color w:val="231F1F"/>
        </w:rPr>
        <w:t>p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11"/>
        </w:rPr>
        <w:t xml:space="preserve"> </w:t>
      </w:r>
      <w:r w:rsidR="00B33EE2">
        <w:rPr>
          <w:color w:val="231F1F"/>
          <w:spacing w:val="-11"/>
        </w:rPr>
        <w:t xml:space="preserve">  </w:t>
      </w:r>
      <w:r>
        <w:rPr>
          <w:color w:val="231F1F"/>
        </w:rPr>
        <w:t>w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h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47"/>
        </w:rPr>
        <w:t xml:space="preserve"> </w:t>
      </w:r>
      <w:r w:rsidR="00B33EE2">
        <w:rPr>
          <w:color w:val="231F1F"/>
          <w:spacing w:val="47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r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r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s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p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n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d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h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l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l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e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c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t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i</w:t>
      </w:r>
      <w:r>
        <w:rPr>
          <w:color w:val="231F1F"/>
          <w:spacing w:val="-11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>n</w:t>
      </w:r>
      <w:r>
        <w:rPr>
          <w:color w:val="231F1F"/>
          <w:spacing w:val="80"/>
        </w:rPr>
        <w:t xml:space="preserve"> </w:t>
      </w:r>
      <w:r>
        <w:rPr>
          <w:color w:val="231F1F"/>
        </w:rPr>
        <w:t>o</w:t>
      </w:r>
      <w:r>
        <w:rPr>
          <w:color w:val="231F1F"/>
          <w:spacing w:val="-12"/>
        </w:rPr>
        <w:t xml:space="preserve"> </w:t>
      </w:r>
      <w:r>
        <w:rPr>
          <w:color w:val="231F1F"/>
        </w:rPr>
        <w:t xml:space="preserve">f </w:t>
      </w:r>
      <w:r>
        <w:rPr>
          <w:color w:val="231F1F"/>
          <w:spacing w:val="15"/>
        </w:rPr>
        <w:t>information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5"/>
        </w:rPr>
        <w:t>contained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in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2"/>
        </w:rPr>
        <w:t>this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3"/>
        </w:rPr>
        <w:t>form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1"/>
        </w:rPr>
        <w:t>are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0"/>
        </w:rPr>
        <w:t>not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4"/>
        </w:rPr>
        <w:t>required</w:t>
      </w:r>
      <w:r>
        <w:rPr>
          <w:color w:val="231F1F"/>
          <w:spacing w:val="40"/>
        </w:rPr>
        <w:t xml:space="preserve"> </w:t>
      </w:r>
      <w:r>
        <w:rPr>
          <w:color w:val="231F1F"/>
        </w:rPr>
        <w:t>to</w:t>
      </w:r>
      <w:r>
        <w:rPr>
          <w:color w:val="231F1F"/>
          <w:spacing w:val="40"/>
        </w:rPr>
        <w:t xml:space="preserve"> </w:t>
      </w:r>
      <w:r>
        <w:rPr>
          <w:color w:val="231F1F"/>
          <w:spacing w:val="14"/>
        </w:rPr>
        <w:t xml:space="preserve">respond </w:t>
      </w:r>
      <w:r>
        <w:rPr>
          <w:color w:val="231F1F"/>
          <w:spacing w:val="12"/>
        </w:rPr>
        <w:t>unless</w:t>
      </w:r>
      <w:r>
        <w:rPr>
          <w:color w:val="231F1F"/>
          <w:spacing w:val="78"/>
        </w:rPr>
        <w:t xml:space="preserve"> </w:t>
      </w:r>
      <w:r>
        <w:rPr>
          <w:color w:val="231F1F"/>
          <w:spacing w:val="10"/>
        </w:rPr>
        <w:t>the</w:t>
      </w:r>
      <w:r>
        <w:rPr>
          <w:color w:val="231F1F"/>
          <w:spacing w:val="77"/>
        </w:rPr>
        <w:t xml:space="preserve"> </w:t>
      </w:r>
      <w:r>
        <w:rPr>
          <w:color w:val="231F1F"/>
          <w:spacing w:val="11"/>
        </w:rPr>
        <w:t>form</w:t>
      </w:r>
      <w:r>
        <w:rPr>
          <w:color w:val="231F1F"/>
          <w:spacing w:val="78"/>
        </w:rPr>
        <w:t xml:space="preserve"> </w:t>
      </w:r>
      <w:r>
        <w:rPr>
          <w:color w:val="231F1F"/>
          <w:spacing w:val="13"/>
        </w:rPr>
        <w:t>displays</w:t>
      </w:r>
      <w:r>
        <w:rPr>
          <w:color w:val="231F1F"/>
          <w:spacing w:val="78"/>
        </w:rPr>
        <w:t xml:space="preserve"> </w:t>
      </w:r>
      <w:r>
        <w:rPr>
          <w:color w:val="231F1F"/>
        </w:rPr>
        <w:t>a</w:t>
      </w:r>
      <w:r>
        <w:rPr>
          <w:color w:val="231F1F"/>
          <w:spacing w:val="77"/>
        </w:rPr>
        <w:t xml:space="preserve"> </w:t>
      </w:r>
      <w:r>
        <w:rPr>
          <w:color w:val="231F1F"/>
          <w:spacing w:val="13"/>
        </w:rPr>
        <w:t>currently</w:t>
      </w:r>
      <w:r>
        <w:rPr>
          <w:color w:val="231F1F"/>
          <w:spacing w:val="76"/>
        </w:rPr>
        <w:t xml:space="preserve"> </w:t>
      </w:r>
      <w:r>
        <w:rPr>
          <w:color w:val="231F1F"/>
          <w:spacing w:val="12"/>
        </w:rPr>
        <w:t>valid</w:t>
      </w:r>
      <w:r>
        <w:rPr>
          <w:color w:val="231F1F"/>
          <w:spacing w:val="78"/>
        </w:rPr>
        <w:t xml:space="preserve"> </w:t>
      </w:r>
      <w:r>
        <w:rPr>
          <w:color w:val="231F1F"/>
          <w:spacing w:val="10"/>
        </w:rPr>
        <w:t>OMB</w:t>
      </w:r>
      <w:r>
        <w:rPr>
          <w:color w:val="231F1F"/>
          <w:spacing w:val="77"/>
        </w:rPr>
        <w:t xml:space="preserve"> </w:t>
      </w:r>
      <w:r>
        <w:rPr>
          <w:color w:val="231F1F"/>
          <w:spacing w:val="13"/>
        </w:rPr>
        <w:t>control</w:t>
      </w:r>
      <w:r>
        <w:rPr>
          <w:color w:val="231F1F"/>
          <w:spacing w:val="77"/>
        </w:rPr>
        <w:t xml:space="preserve"> </w:t>
      </w:r>
      <w:r>
        <w:rPr>
          <w:color w:val="231F1F"/>
          <w:spacing w:val="11"/>
        </w:rPr>
        <w:t>number.</w:t>
      </w:r>
    </w:p>
    <w:p w14:paraId="3065F5BB" w14:textId="77777777" w:rsidR="007F1F72" w:rsidRDefault="007F1F72">
      <w:pPr>
        <w:spacing w:line="208" w:lineRule="auto"/>
        <w:jc w:val="both"/>
        <w:sectPr w:rsidR="007F1F72">
          <w:type w:val="continuous"/>
          <w:pgSz w:w="15840" w:h="12240" w:orient="landscape"/>
          <w:pgMar w:top="700" w:right="420" w:bottom="0" w:left="580" w:header="720" w:footer="720" w:gutter="0"/>
          <w:cols w:space="720"/>
        </w:sectPr>
      </w:pPr>
    </w:p>
    <w:p w14:paraId="5290DAA1" w14:textId="77777777" w:rsidR="007F1F72" w:rsidRDefault="00000000">
      <w:pPr>
        <w:pStyle w:val="BodyText"/>
        <w:tabs>
          <w:tab w:val="left" w:pos="3172"/>
        </w:tabs>
        <w:spacing w:before="81"/>
        <w:ind w:left="139"/>
      </w:pPr>
      <w:r>
        <w:rPr>
          <w:color w:val="231F1F"/>
        </w:rPr>
        <w:lastRenderedPageBreak/>
        <w:t>FORM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>4</w:t>
      </w:r>
      <w:r>
        <w:rPr>
          <w:color w:val="231F1F"/>
          <w:spacing w:val="20"/>
        </w:rPr>
        <w:t xml:space="preserve"> </w:t>
      </w:r>
      <w:r>
        <w:rPr>
          <w:color w:val="231F1F"/>
          <w:spacing w:val="-2"/>
        </w:rPr>
        <w:t>(continued)</w:t>
      </w:r>
      <w:r>
        <w:rPr>
          <w:color w:val="231F1F"/>
        </w:rPr>
        <w:tab/>
        <w:t>Table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II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—</w:t>
      </w:r>
      <w:r>
        <w:rPr>
          <w:color w:val="231F1F"/>
          <w:spacing w:val="33"/>
        </w:rPr>
        <w:t xml:space="preserve"> </w:t>
      </w:r>
      <w:r>
        <w:rPr>
          <w:color w:val="231F1F"/>
        </w:rPr>
        <w:t>Derivative</w:t>
      </w:r>
      <w:r>
        <w:rPr>
          <w:color w:val="231F1F"/>
          <w:spacing w:val="34"/>
        </w:rPr>
        <w:t xml:space="preserve"> </w:t>
      </w:r>
      <w:r>
        <w:rPr>
          <w:color w:val="231F1F"/>
        </w:rPr>
        <w:t>Securities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Acquired,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Disposed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of,</w:t>
      </w:r>
      <w:r>
        <w:rPr>
          <w:color w:val="231F1F"/>
          <w:spacing w:val="32"/>
        </w:rPr>
        <w:t xml:space="preserve"> </w:t>
      </w:r>
      <w:r>
        <w:rPr>
          <w:color w:val="231F1F"/>
        </w:rPr>
        <w:t>or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Beneficially</w:t>
      </w:r>
      <w:r>
        <w:rPr>
          <w:color w:val="231F1F"/>
          <w:spacing w:val="36"/>
        </w:rPr>
        <w:t xml:space="preserve"> </w:t>
      </w:r>
      <w:r>
        <w:rPr>
          <w:color w:val="231F1F"/>
          <w:spacing w:val="-2"/>
        </w:rPr>
        <w:t>Owned</w:t>
      </w:r>
    </w:p>
    <w:p w14:paraId="1A203698" w14:textId="77777777" w:rsidR="007F1F72" w:rsidRDefault="00000000">
      <w:pPr>
        <w:pStyle w:val="BodyText"/>
        <w:spacing w:before="9"/>
        <w:ind w:left="4047"/>
      </w:pPr>
      <w:r>
        <w:pict w14:anchorId="62FF688E">
          <v:group id="docshapegroup44" o:spid="_x0000_s1065" style="position:absolute;left:0;text-align:left;margin-left:53.65pt;margin-top:21.1pt;width:196.6pt;height:73pt;z-index:-16280576;mso-position-horizontal-relative:page" coordorigin="1073,422" coordsize="3932,1460">
            <v:shape id="docshape45" o:spid="_x0000_s1067" type="#_x0000_t75" style="position:absolute;left:1072;top:421;width:2928;height:1460">
              <v:imagedata r:id="rId40" o:title=""/>
            </v:shape>
            <v:shape id="docshape46" o:spid="_x0000_s1066" type="#_x0000_t75" style="position:absolute;left:3501;top:421;width:1503;height:586">
              <v:imagedata r:id="rId41" o:title=""/>
            </v:shape>
            <w10:wrap anchorx="page"/>
          </v:group>
        </w:pict>
      </w:r>
      <w:r>
        <w:pict w14:anchorId="7B5B0359">
          <v:group id="docshapegroup47" o:spid="_x0000_s1061" style="position:absolute;left:0;text-align:left;margin-left:255.6pt;margin-top:21.2pt;width:49.8pt;height:40.45pt;z-index:-16280064;mso-position-horizontal-relative:page" coordorigin="5112,424" coordsize="996,809">
            <v:shape id="docshape48" o:spid="_x0000_s1064" style="position:absolute;left:5111;top:424;width:649;height:123" coordorigin="5112,424" coordsize="649,123" o:spt="100" adj="0,,0" path="m5191,506r-17,l5174,441r,-17l5162,424r-4,8l5158,441r,65l5119,506r39,-65l5158,432r-46,74l5112,515r46,l5158,547r16,l5174,515r17,l5191,506xm5760,494r-48,l5712,513r48,l5760,494xe" fillcolor="#231f1f" stroked="f">
              <v:stroke joinstyle="round"/>
              <v:formulas/>
              <v:path arrowok="t" o:connecttype="segments"/>
            </v:shape>
            <v:shape id="docshape49" o:spid="_x0000_s1063" type="#_x0000_t75" style="position:absolute;left:5210;top:426;width:855;height:807">
              <v:imagedata r:id="rId42" o:title=""/>
            </v:shape>
            <v:shape id="docshape50" o:spid="_x0000_s1062" style="position:absolute;left:6088;top:529;width:20;height:20" coordorigin="6089,530" coordsize="20,20" path="m6103,549r-9,l6091,547r,-3l6089,542r,-5l6091,535r,-3l6094,530r9,l6108,535r,9l6103,549xe" fillcolor="#231f1f" stroked="f">
              <v:path arrowok="t"/>
            </v:shape>
            <w10:wrap anchorx="page"/>
          </v:group>
        </w:pict>
      </w:r>
      <w:r>
        <w:pict w14:anchorId="6D9C5F85">
          <v:group id="docshapegroup51" o:spid="_x0000_s1058" style="position:absolute;left:0;text-align:left;margin-left:624.1pt;margin-top:19.9pt;width:97.35pt;height:143.2pt;z-index:-16279552;mso-position-horizontal-relative:page" coordorigin="12482,398" coordsize="1947,2864">
            <v:shape id="docshape52" o:spid="_x0000_s1060" type="#_x0000_t75" style="position:absolute;left:12482;top:397;width:1947;height:2864">
              <v:imagedata r:id="rId43" o:title=""/>
            </v:shape>
            <v:rect id="docshape53" o:spid="_x0000_s1059" style="position:absolute;left:14073;top:472;width:48;height:20" fillcolor="#231f1f" stroked="f"/>
            <w10:wrap anchorx="page"/>
          </v:group>
        </w:pict>
      </w:r>
      <w:r>
        <w:rPr>
          <w:color w:val="231F1F"/>
        </w:rPr>
        <w:t>(</w:t>
      </w:r>
      <w:r>
        <w:rPr>
          <w:color w:val="231F1F"/>
          <w:spacing w:val="33"/>
        </w:rPr>
        <w:t xml:space="preserve"> </w:t>
      </w:r>
      <w:r>
        <w:rPr>
          <w:i/>
          <w:color w:val="231F1F"/>
        </w:rPr>
        <w:t>e.g.</w:t>
      </w:r>
      <w:r>
        <w:rPr>
          <w:b w:val="0"/>
          <w:i/>
          <w:color w:val="231F1F"/>
        </w:rPr>
        <w:t>,</w:t>
      </w:r>
      <w:r>
        <w:rPr>
          <w:b w:val="0"/>
          <w:i/>
          <w:color w:val="231F1F"/>
          <w:spacing w:val="35"/>
        </w:rPr>
        <w:t xml:space="preserve"> </w:t>
      </w:r>
      <w:r>
        <w:rPr>
          <w:color w:val="231F1F"/>
        </w:rPr>
        <w:t>puts,</w:t>
      </w:r>
      <w:r>
        <w:rPr>
          <w:color w:val="231F1F"/>
          <w:spacing w:val="38"/>
        </w:rPr>
        <w:t xml:space="preserve"> </w:t>
      </w:r>
      <w:r>
        <w:rPr>
          <w:color w:val="231F1F"/>
        </w:rPr>
        <w:t>calls,</w:t>
      </w:r>
      <w:r>
        <w:rPr>
          <w:color w:val="231F1F"/>
          <w:spacing w:val="36"/>
        </w:rPr>
        <w:t xml:space="preserve"> </w:t>
      </w:r>
      <w:r>
        <w:rPr>
          <w:color w:val="231F1F"/>
        </w:rPr>
        <w:t>warrants,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options,</w:t>
      </w:r>
      <w:r>
        <w:rPr>
          <w:color w:val="231F1F"/>
          <w:spacing w:val="35"/>
        </w:rPr>
        <w:t xml:space="preserve"> </w:t>
      </w:r>
      <w:r>
        <w:rPr>
          <w:color w:val="231F1F"/>
        </w:rPr>
        <w:t>convertible</w:t>
      </w:r>
      <w:r>
        <w:rPr>
          <w:color w:val="231F1F"/>
          <w:spacing w:val="37"/>
        </w:rPr>
        <w:t xml:space="preserve"> </w:t>
      </w:r>
      <w:r>
        <w:rPr>
          <w:color w:val="231F1F"/>
          <w:spacing w:val="-2"/>
        </w:rPr>
        <w:t>securities)</w:t>
      </w:r>
    </w:p>
    <w:p w14:paraId="60DB3278" w14:textId="77777777" w:rsidR="007F1F72" w:rsidRDefault="007F1F72">
      <w:pPr>
        <w:pStyle w:val="BodyText"/>
        <w:spacing w:before="3"/>
        <w:rPr>
          <w:sz w:val="8"/>
        </w:rPr>
      </w:pPr>
    </w:p>
    <w:tbl>
      <w:tblPr>
        <w:tblW w:w="0" w:type="auto"/>
        <w:tblInd w:w="159" w:type="dxa"/>
        <w:tblBorders>
          <w:top w:val="single" w:sz="8" w:space="0" w:color="231F1F"/>
          <w:left w:val="single" w:sz="8" w:space="0" w:color="231F1F"/>
          <w:bottom w:val="single" w:sz="8" w:space="0" w:color="231F1F"/>
          <w:right w:val="single" w:sz="8" w:space="0" w:color="231F1F"/>
          <w:insideH w:val="single" w:sz="8" w:space="0" w:color="231F1F"/>
          <w:insideV w:val="single" w:sz="8" w:space="0" w:color="23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8"/>
        <w:gridCol w:w="830"/>
        <w:gridCol w:w="765"/>
        <w:gridCol w:w="919"/>
        <w:gridCol w:w="497"/>
        <w:gridCol w:w="449"/>
        <w:gridCol w:w="900"/>
        <w:gridCol w:w="881"/>
        <w:gridCol w:w="739"/>
        <w:gridCol w:w="720"/>
        <w:gridCol w:w="1510"/>
        <w:gridCol w:w="992"/>
        <w:gridCol w:w="740"/>
        <w:gridCol w:w="882"/>
        <w:gridCol w:w="920"/>
        <w:gridCol w:w="1063"/>
      </w:tblGrid>
      <w:tr w:rsidR="007F1F72" w14:paraId="68DB9D7A" w14:textId="77777777">
        <w:trPr>
          <w:trHeight w:hRule="exact" w:val="1710"/>
        </w:trPr>
        <w:tc>
          <w:tcPr>
            <w:tcW w:w="1758" w:type="dxa"/>
            <w:vMerge w:val="restart"/>
            <w:tcBorders>
              <w:bottom w:val="single" w:sz="12" w:space="0" w:color="231F1F"/>
              <w:right w:val="single" w:sz="12" w:space="0" w:color="231F1F"/>
            </w:tcBorders>
          </w:tcPr>
          <w:p w14:paraId="542C09D9" w14:textId="77777777" w:rsidR="007F1F72" w:rsidRDefault="007F1F7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3882A505" w14:textId="77777777" w:rsidR="007F1F72" w:rsidRDefault="00000000">
            <w:pPr>
              <w:pStyle w:val="TableParagraph"/>
              <w:spacing w:line="124" w:lineRule="exact"/>
              <w:ind w:left="81"/>
              <w:rPr>
                <w:sz w:val="12"/>
              </w:rPr>
            </w:pPr>
            <w:r>
              <w:rPr>
                <w:position w:val="-1"/>
                <w:sz w:val="12"/>
              </w:rPr>
            </w:r>
            <w:r>
              <w:rPr>
                <w:position w:val="-1"/>
                <w:sz w:val="12"/>
              </w:rPr>
              <w:pict w14:anchorId="3B4C58F6">
                <v:group id="docshapegroup54" o:spid="_x0000_s1056" style="width:4.95pt;height:6.25pt;mso-position-horizontal-relative:char;mso-position-vertical-relative:line" coordsize="99,125">
                  <v:shape id="docshape55" o:spid="_x0000_s1057" style="position:absolute;width:99;height:125" coordsize="99,125" o:spt="100" adj="0,,0" path="m34,l31,,,14r5,l14,14r20,l34,xm48,120r-10,l38,118r-2,l36,115r-2,l34,17r-20,l17,19r,96l14,115r,3l12,118r,2l2,120r,2l48,122r,-2xm98,110r-4,-4l84,106r-2,2l82,110r-3,3l79,118r3,2l82,122r2,3l94,125r4,-5l98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830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018CD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1847CF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2BA719C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35A546C3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20987F8F" w14:textId="77777777" w:rsidR="007F1F72" w:rsidRDefault="007F1F72">
            <w:pPr>
              <w:pStyle w:val="TableParagraph"/>
              <w:spacing w:before="9"/>
              <w:rPr>
                <w:b/>
                <w:sz w:val="27"/>
              </w:rPr>
            </w:pPr>
          </w:p>
          <w:p w14:paraId="156246D3" w14:textId="77777777" w:rsidR="007F1F72" w:rsidRDefault="00000000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AFDB13A" wp14:editId="7184F26E">
                  <wp:extent cx="405569" cy="485775"/>
                  <wp:effectExtent l="0" t="0" r="0" b="0"/>
                  <wp:docPr id="5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41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69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gridSpan w:val="2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643D72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781" w:type="dxa"/>
            <w:gridSpan w:val="2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3A0FBF6" w14:textId="77777777" w:rsidR="007F1F72" w:rsidRDefault="007F1F72">
            <w:pPr>
              <w:pStyle w:val="TableParagraph"/>
              <w:spacing w:before="10"/>
              <w:rPr>
                <w:b/>
                <w:sz w:val="7"/>
              </w:rPr>
            </w:pPr>
          </w:p>
          <w:p w14:paraId="71EEC04A" w14:textId="77777777" w:rsidR="007F1F72" w:rsidRDefault="00000000">
            <w:pPr>
              <w:pStyle w:val="TableParagraph"/>
              <w:ind w:left="24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C1650F">
                <v:group id="docshapegroup56" o:spid="_x0000_s1053" style="width:72.15pt;height:51.4pt;mso-position-horizontal-relative:char;mso-position-vertical-relative:line" coordsize="1443,1028">
                  <v:shape id="docshape57" o:spid="_x0000_s1055" style="position:absolute;left:1274;top:72;width:168;height:236" coordorigin="1274,72" coordsize="168,236" o:spt="100" adj="0,,0" path="m1322,72r-48,l1274,91r48,l1322,72xm1442,288r-48,l1394,307r48,l1442,288xe" fillcolor="#231f1f" stroked="f">
                    <v:stroke joinstyle="round"/>
                    <v:formulas/>
                    <v:path arrowok="t" o:connecttype="segments"/>
                  </v:shape>
                  <v:shape id="docshape58" o:spid="_x0000_s1054" type="#_x0000_t75" style="position:absolute;width:1380;height:1028">
                    <v:imagedata r:id="rId4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459" w:type="dxa"/>
            <w:gridSpan w:val="2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F53D25D" w14:textId="77777777" w:rsidR="007F1F72" w:rsidRDefault="007F1F72">
            <w:pPr>
              <w:pStyle w:val="TableParagraph"/>
              <w:spacing w:before="1"/>
              <w:rPr>
                <w:b/>
                <w:sz w:val="8"/>
              </w:rPr>
            </w:pPr>
          </w:p>
          <w:p w14:paraId="7DBA20CF" w14:textId="77777777" w:rsidR="007F1F72" w:rsidRDefault="00000000">
            <w:pPr>
              <w:pStyle w:val="TableParagraph"/>
              <w:ind w:left="48"/>
              <w:rPr>
                <w:sz w:val="20"/>
              </w:rPr>
            </w:pPr>
            <w:r>
              <w:rPr>
                <w:position w:val="95"/>
                <w:sz w:val="20"/>
              </w:rPr>
            </w:r>
            <w:r>
              <w:rPr>
                <w:position w:val="95"/>
                <w:sz w:val="20"/>
              </w:rPr>
              <w:pict w14:anchorId="2643DDA4">
                <v:group id="docshapegroup59" o:spid="_x0000_s1051" style="width:6pt;height:6.25pt;mso-position-horizontal-relative:char;mso-position-vertical-relative:line" coordsize="120,125">
                  <v:shape id="docshape60" o:spid="_x0000_s1052" style="position:absolute;left:-1;width:121;height:125" coordsize="121,125" o:spt="100" adj="0,,0" path="m77,72l74,65,67,58,62,50r-2,l60,82r,19l58,108r-3,5l50,118r-4,2l36,120r-5,-2l26,113r-4,-7l19,101,17,94r,-24l19,62,29,58r2,l34,55r12,l50,60r5,7l60,82r,-32l55,48r-17,l29,50r-7,5l29,34r2,-5l50,10,60,5,67,2r7,l74,,62,,41,7r-7,5l26,19r-9,7l2,55,,65r,9l1,87,4,98r5,10l17,118r7,4l29,125r21,l60,120,74,101r3,-7l77,72xm120,110r-5,-4l106,106r-3,2l103,110r-2,3l101,118r2,2l103,122r3,3l115,125r5,-5l120,110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9"/>
                <w:position w:val="95"/>
                <w:sz w:val="20"/>
              </w:rPr>
              <w:t xml:space="preserve"> </w:t>
            </w:r>
            <w:r>
              <w:rPr>
                <w:spacing w:val="69"/>
                <w:sz w:val="20"/>
              </w:rPr>
            </w:r>
            <w:r>
              <w:rPr>
                <w:spacing w:val="69"/>
                <w:sz w:val="20"/>
              </w:rPr>
              <w:pict w14:anchorId="0AFF3EF5">
                <v:group id="docshapegroup61" o:spid="_x0000_s1048" style="width:49.6pt;height:53.55pt;mso-position-horizontal-relative:char;mso-position-vertical-relative:line" coordsize="992,1071">
                  <v:rect id="docshape62" o:spid="_x0000_s1050" style="position:absolute;left:772;top:67;width:48;height:20" fillcolor="#231f1f" stroked="f"/>
                  <v:shape id="docshape63" o:spid="_x0000_s1049" type="#_x0000_t75" style="position:absolute;width:992;height:1071">
                    <v:imagedata r:id="rId46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502" w:type="dxa"/>
            <w:gridSpan w:val="2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8899C1C" w14:textId="77777777" w:rsidR="007F1F72" w:rsidRDefault="007F1F72">
            <w:pPr>
              <w:pStyle w:val="TableParagraph"/>
              <w:spacing w:before="2"/>
              <w:rPr>
                <w:b/>
                <w:sz w:val="6"/>
              </w:rPr>
            </w:pPr>
          </w:p>
          <w:p w14:paraId="0236C235" w14:textId="77777777" w:rsidR="007F1F72" w:rsidRDefault="00000000">
            <w:pPr>
              <w:pStyle w:val="TableParagraph"/>
              <w:ind w:left="29"/>
              <w:rPr>
                <w:sz w:val="20"/>
              </w:rPr>
            </w:pPr>
            <w:r>
              <w:rPr>
                <w:position w:val="42"/>
                <w:sz w:val="20"/>
              </w:rPr>
            </w:r>
            <w:r>
              <w:rPr>
                <w:position w:val="42"/>
                <w:sz w:val="20"/>
              </w:rPr>
              <w:pict w14:anchorId="265E5778">
                <v:group id="docshapegroup64" o:spid="_x0000_s1046" style="width:6pt;height:6.15pt;mso-position-horizontal-relative:char;mso-position-vertical-relative:line" coordsize="120,123">
                  <v:shape id="docshape65" o:spid="_x0000_s1047" style="position:absolute;width:120;height:123" coordsize="120,123" o:spt="100" adj="0,,0" path="m77,l12,,,31r2,l5,26r5,-4l14,19r3,-2l62,17,26,122r10,l77,5,77,xm120,108r-5,-5l106,103r-3,3l103,108r-2,2l101,115r2,3l103,120r3,2l115,122r5,-4l120,108xe" fillcolor="#231f1f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  <w:r>
              <w:rPr>
                <w:spacing w:val="69"/>
                <w:position w:val="42"/>
                <w:sz w:val="20"/>
              </w:rPr>
              <w:t xml:space="preserve"> </w:t>
            </w:r>
            <w:r>
              <w:rPr>
                <w:noProof/>
                <w:spacing w:val="69"/>
                <w:sz w:val="20"/>
              </w:rPr>
              <w:drawing>
                <wp:inline distT="0" distB="0" distL="0" distR="0" wp14:anchorId="0C4E6C8A" wp14:editId="37A6AAB9">
                  <wp:extent cx="1067492" cy="347662"/>
                  <wp:effectExtent l="0" t="0" r="0" b="0"/>
                  <wp:docPr id="59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44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92" cy="347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9C50B2D" w14:textId="77777777" w:rsidR="007F1F72" w:rsidRDefault="007F1F72">
            <w:pPr>
              <w:pStyle w:val="TableParagraph"/>
              <w:spacing w:before="9"/>
              <w:rPr>
                <w:b/>
                <w:sz w:val="5"/>
              </w:rPr>
            </w:pPr>
          </w:p>
          <w:p w14:paraId="674A7F5C" w14:textId="77777777" w:rsidR="007F1F72" w:rsidRDefault="00000000">
            <w:pPr>
              <w:pStyle w:val="TableParagraph"/>
              <w:ind w:left="22" w:right="-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F88DB3A">
                <v:group id="docshapegroup66" o:spid="_x0000_s1042" style="width:32.2pt;height:71.2pt;mso-position-horizontal-relative:char;mso-position-vertical-relative:line" coordsize="644,1424">
                  <v:shape id="docshape67" o:spid="_x0000_s1045" style="position:absolute;top:2;width:644;height:452" coordorigin=",2" coordsize="644,452" o:spt="100" adj="0,,0" path="m72,89l70,84,65,77,62,72,55,67r,29l55,108r-5,10l46,120r-3,2l31,122r-5,-2l22,115r-5,-9l17,86,24,72r5,-5l41,77r7,9l53,91r2,5l55,67,43,58r6,-3l55,53r7,-7l67,36r3,-2l70,22,67,14,60,10,58,7,55,5,53,4r,18l53,36r-3,5l48,43r-2,5l38,55,24,41,22,36r,-2l19,31r,-12l22,17r2,-5l26,10,31,7r10,l46,10r2,2l53,22,53,4,46,2,26,2,17,5r-5,7l5,17,2,24r,12l10,50r4,8l24,65r-7,5l5,82,,91r,15l2,110r5,8l14,125r10,2l46,127r9,-2l58,122r4,-4l70,113r2,-7l72,89xm643,434r-48,l595,454r48,l643,434xe" fillcolor="#231f1f" stroked="f">
                    <v:stroke joinstyle="round"/>
                    <v:formulas/>
                    <v:path arrowok="t" o:connecttype="segments"/>
                  </v:shape>
                  <v:shape id="docshape68" o:spid="_x0000_s1044" type="#_x0000_t75" style="position:absolute;left:93;width:509;height:1424">
                    <v:imagedata r:id="rId48" o:title=""/>
                  </v:shape>
                  <v:rect id="docshape69" o:spid="_x0000_s1043" style="position:absolute;left:595;top:794;width:48;height:20" fillcolor="#231f1f" stroked="f"/>
                  <w10:wrap type="none"/>
                  <w10:anchorlock/>
                </v:group>
              </w:pict>
            </w:r>
          </w:p>
        </w:tc>
        <w:tc>
          <w:tcPr>
            <w:tcW w:w="882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04DE3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vMerge w:val="restart"/>
            <w:tcBorders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5CE449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vMerge w:val="restart"/>
            <w:tcBorders>
              <w:left w:val="single" w:sz="12" w:space="0" w:color="231F1F"/>
              <w:bottom w:val="single" w:sz="12" w:space="0" w:color="231F1F"/>
            </w:tcBorders>
          </w:tcPr>
          <w:p w14:paraId="152B2A4E" w14:textId="77777777" w:rsidR="007F1F72" w:rsidRDefault="007F1F72">
            <w:pPr>
              <w:pStyle w:val="TableParagraph"/>
              <w:spacing w:before="7"/>
              <w:rPr>
                <w:b/>
                <w:sz w:val="6"/>
              </w:rPr>
            </w:pPr>
          </w:p>
          <w:p w14:paraId="3402C210" w14:textId="77777777" w:rsidR="007F1F72" w:rsidRDefault="00000000">
            <w:pPr>
              <w:pStyle w:val="TableParagraph"/>
              <w:ind w:left="2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4F0322" wp14:editId="4237F8A2">
                  <wp:extent cx="453265" cy="947737"/>
                  <wp:effectExtent l="0" t="0" r="0" b="0"/>
                  <wp:docPr id="6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6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265" cy="9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F72" w14:paraId="0BB5FC37" w14:textId="77777777">
        <w:trPr>
          <w:trHeight w:hRule="exact" w:val="540"/>
        </w:trPr>
        <w:tc>
          <w:tcPr>
            <w:tcW w:w="1758" w:type="dxa"/>
            <w:vMerge/>
            <w:tcBorders>
              <w:top w:val="nil"/>
              <w:bottom w:val="single" w:sz="12" w:space="0" w:color="231F1F"/>
              <w:right w:val="single" w:sz="12" w:space="0" w:color="231F1F"/>
            </w:tcBorders>
          </w:tcPr>
          <w:p w14:paraId="4C353DF7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197151B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C1187A0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78CBE4C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D6D33CB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gridSpan w:val="2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1689F7B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BAF605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407CEA78" w14:textId="77777777" w:rsidR="007F1F72" w:rsidRDefault="007F1F72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33BD078" w14:textId="77777777" w:rsidR="007F1F72" w:rsidRDefault="00000000">
            <w:pPr>
              <w:pStyle w:val="TableParagraph"/>
              <w:ind w:left="4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4A2B0D" wp14:editId="50628782">
                  <wp:extent cx="327546" cy="304800"/>
                  <wp:effectExtent l="0" t="0" r="0" b="0"/>
                  <wp:docPr id="6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7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4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8B93B05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751A2E31" w14:textId="77777777" w:rsidR="007F1F72" w:rsidRDefault="007F1F72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086B05EA" w14:textId="77777777" w:rsidR="007F1F72" w:rsidRDefault="00000000">
            <w:pPr>
              <w:pStyle w:val="TableParagraph"/>
              <w:ind w:left="2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98C9A27">
                <v:group id="docshapegroup70" o:spid="_x0000_s1039" style="width:28.2pt;height:24.4pt;mso-position-horizontal-relative:char;mso-position-vertical-relative:line" coordsize="564,488">
                  <v:rect id="docshape71" o:spid="_x0000_s1041" style="position:absolute;left:516;top:74;width:48;height:20" fillcolor="#231f1f" stroked="f"/>
                  <v:shape id="docshape72" o:spid="_x0000_s1040" type="#_x0000_t75" style="position:absolute;width:507;height:488">
                    <v:imagedata r:id="rId51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10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CCE9C15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6D467C56" w14:textId="77777777" w:rsidR="007F1F72" w:rsidRDefault="007F1F7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41CDD9D" w14:textId="77777777" w:rsidR="007F1F72" w:rsidRDefault="00000000">
            <w:pPr>
              <w:pStyle w:val="TableParagraph"/>
              <w:spacing w:line="127" w:lineRule="exact"/>
              <w:ind w:left="40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0202B133" wp14:editId="3C549BA3">
                  <wp:extent cx="223028" cy="80962"/>
                  <wp:effectExtent l="0" t="0" r="0" b="0"/>
                  <wp:docPr id="6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28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26E98F1" w14:textId="77777777" w:rsidR="007F1F72" w:rsidRDefault="007F1F7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07EE2547" w14:textId="77777777" w:rsidR="007F1F72" w:rsidRDefault="00000000">
            <w:pPr>
              <w:pStyle w:val="TableParagraph"/>
              <w:ind w:left="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E39935" wp14:editId="7A793A53">
                  <wp:extent cx="534713" cy="352425"/>
                  <wp:effectExtent l="0" t="0" r="0" b="0"/>
                  <wp:docPr id="6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5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71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618D275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14EBF27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07FD2F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12" w:space="0" w:color="231F1F"/>
              <w:bottom w:val="single" w:sz="12" w:space="0" w:color="231F1F"/>
            </w:tcBorders>
          </w:tcPr>
          <w:p w14:paraId="6E88A886" w14:textId="77777777" w:rsidR="007F1F72" w:rsidRDefault="007F1F72">
            <w:pPr>
              <w:rPr>
                <w:sz w:val="2"/>
                <w:szCs w:val="2"/>
              </w:rPr>
            </w:pPr>
          </w:p>
        </w:tc>
      </w:tr>
      <w:tr w:rsidR="007F1F72" w14:paraId="47B8BD73" w14:textId="77777777">
        <w:trPr>
          <w:trHeight w:hRule="exact" w:val="720"/>
        </w:trPr>
        <w:tc>
          <w:tcPr>
            <w:tcW w:w="1758" w:type="dxa"/>
            <w:vMerge/>
            <w:tcBorders>
              <w:top w:val="nil"/>
              <w:bottom w:val="single" w:sz="12" w:space="0" w:color="231F1F"/>
              <w:right w:val="single" w:sz="12" w:space="0" w:color="231F1F"/>
            </w:tcBorders>
          </w:tcPr>
          <w:p w14:paraId="5F99943C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1D89BDD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DE02D81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C3E5486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E3D8E65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0A8C79F5" w14:textId="77777777" w:rsidR="007F1F72" w:rsidRDefault="007F1F7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A2F677F" w14:textId="77777777" w:rsidR="007F1F72" w:rsidRDefault="00000000">
            <w:pPr>
              <w:pStyle w:val="TableParagraph"/>
              <w:spacing w:line="127" w:lineRule="exact"/>
              <w:ind w:left="137" w:right="-7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17BF8B93" wp14:editId="2A5A3EFA">
                  <wp:extent cx="222392" cy="80962"/>
                  <wp:effectExtent l="0" t="0" r="0" b="0"/>
                  <wp:docPr id="69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5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392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7A25585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49B795C0" w14:textId="77777777" w:rsidR="007F1F72" w:rsidRDefault="007F1F7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2F8B6B3" w14:textId="77777777" w:rsidR="007F1F72" w:rsidRDefault="00000000">
            <w:pPr>
              <w:pStyle w:val="TableParagraph"/>
              <w:spacing w:line="122" w:lineRule="exact"/>
              <w:ind w:left="16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32EB59D" wp14:editId="11FA3C1A">
                  <wp:extent cx="79248" cy="77724"/>
                  <wp:effectExtent l="0" t="0" r="0" b="0"/>
                  <wp:docPr id="7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A85C399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38ADA4DE" w14:textId="77777777" w:rsidR="007F1F72" w:rsidRDefault="007F1F7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789A9BC8" w14:textId="77777777" w:rsidR="007F1F72" w:rsidRDefault="00000000">
            <w:pPr>
              <w:pStyle w:val="TableParagraph"/>
              <w:spacing w:line="161" w:lineRule="exact"/>
              <w:ind w:left="298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47E072C8" wp14:editId="08A04B7C">
                  <wp:extent cx="150999" cy="102679"/>
                  <wp:effectExtent l="0" t="0" r="0" b="0"/>
                  <wp:docPr id="7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E573E44" w14:textId="77777777" w:rsidR="007F1F72" w:rsidRDefault="007F1F72">
            <w:pPr>
              <w:pStyle w:val="TableParagraph"/>
              <w:rPr>
                <w:b/>
                <w:sz w:val="20"/>
              </w:rPr>
            </w:pPr>
          </w:p>
          <w:p w14:paraId="53FCA539" w14:textId="77777777" w:rsidR="007F1F72" w:rsidRDefault="007F1F72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5B527A" w14:textId="77777777" w:rsidR="007F1F72" w:rsidRDefault="00000000">
            <w:pPr>
              <w:pStyle w:val="TableParagraph"/>
              <w:spacing w:line="161" w:lineRule="exact"/>
              <w:ind w:left="274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w:drawing>
                <wp:inline distT="0" distB="0" distL="0" distR="0" wp14:anchorId="087C8BF2" wp14:editId="2D1189B9">
                  <wp:extent cx="150999" cy="102679"/>
                  <wp:effectExtent l="0" t="0" r="0" b="0"/>
                  <wp:docPr id="7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9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77D2D6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FE01E46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3F66F05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0DFBF1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3872053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1EFC67A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69E043F" w14:textId="77777777" w:rsidR="007F1F72" w:rsidRDefault="007F1F72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12" w:space="0" w:color="231F1F"/>
              <w:bottom w:val="single" w:sz="12" w:space="0" w:color="231F1F"/>
            </w:tcBorders>
          </w:tcPr>
          <w:p w14:paraId="6715BB21" w14:textId="77777777" w:rsidR="007F1F72" w:rsidRDefault="007F1F72">
            <w:pPr>
              <w:rPr>
                <w:sz w:val="2"/>
                <w:szCs w:val="2"/>
              </w:rPr>
            </w:pPr>
          </w:p>
        </w:tc>
      </w:tr>
      <w:tr w:rsidR="007F1F72" w14:paraId="57F5BC30" w14:textId="77777777">
        <w:trPr>
          <w:trHeight w:hRule="exact" w:val="448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48C42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39A3B8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EE978D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DCD93B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2A7C12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8A98C1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B7064E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1DB2F1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AA119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70D8D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F3AAE6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41958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411923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1240B3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ECF541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42DA9E3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2B10974D" w14:textId="77777777">
        <w:trPr>
          <w:trHeight w:hRule="exact" w:val="451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9416D7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E10EA3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F4EE4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465240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72325E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A71420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5FF6BE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2DB308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DE2241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78FF0F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81BB60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A2402C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28ADE3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47BA2B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61D61C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303CE45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5A502E9E" w14:textId="77777777">
        <w:trPr>
          <w:trHeight w:hRule="exact" w:val="448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689399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9724C4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0E579D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E80077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0AB62A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F5901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CA69FB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F4B3BD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443EF6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D4396F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50327B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5179B3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AA002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5D5492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263A38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538617E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107E2D02" w14:textId="77777777">
        <w:trPr>
          <w:trHeight w:hRule="exact" w:val="451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1194F9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30F5F2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FC201F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0D2D77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3A0F5E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1067A8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098790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468849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8B2AC4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98723F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07A7E5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64E76E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B34297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B27F19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66BA6D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5AEB508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327BEA74" w14:textId="77777777">
        <w:trPr>
          <w:trHeight w:hRule="exact" w:val="448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3915BE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A7F6CE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581DEC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24BE0E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400576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C2722D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470E3C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9DE45F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F2E1EC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602F7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00A647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9BC05F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D3D901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DCCFD5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C200E0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34C6321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4BC04936" w14:textId="77777777">
        <w:trPr>
          <w:trHeight w:hRule="exact" w:val="451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6DE3F0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724D60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B34506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FDEC5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860ACC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FD1531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C6C87E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AA72CE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A73187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C7DCEE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176D5D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6F7AC1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691032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4320BF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F01C9A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02A33F4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1500C6CC" w14:textId="77777777">
        <w:trPr>
          <w:trHeight w:hRule="exact" w:val="448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AC5671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21109B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2AD9C7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957B6D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50DAEB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8F3A7A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674567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826CD8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3A899C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61F3A6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7118C7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74595E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394AA5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9589DC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7A8EB8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065F670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04428561" w14:textId="77777777">
        <w:trPr>
          <w:trHeight w:hRule="exact" w:val="451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9D7439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249F77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AA8503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61B78E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66FACF1F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EE8CCD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40792F4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19D404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8B6DE7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A8282A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BDB3CA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4B383E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5D8F51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F3F2C9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59EE11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0B2E24B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4A71B34C" w14:textId="77777777">
        <w:trPr>
          <w:trHeight w:hRule="exact" w:val="448"/>
        </w:trPr>
        <w:tc>
          <w:tcPr>
            <w:tcW w:w="1758" w:type="dxa"/>
            <w:tcBorders>
              <w:top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7037D02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BDF73F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671AEF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2511AF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C8406D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3006434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7B502CA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4DCEA49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0B8C1FA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9A7F0E3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5AD1016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F302E41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166B38ED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A73904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  <w:right w:val="single" w:sz="12" w:space="0" w:color="231F1F"/>
            </w:tcBorders>
          </w:tcPr>
          <w:p w14:paraId="2E71AAE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  <w:bottom w:val="single" w:sz="12" w:space="0" w:color="231F1F"/>
            </w:tcBorders>
          </w:tcPr>
          <w:p w14:paraId="59B6874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  <w:tr w:rsidR="007F1F72" w14:paraId="2AC934D3" w14:textId="77777777">
        <w:trPr>
          <w:trHeight w:hRule="exact" w:val="433"/>
        </w:trPr>
        <w:tc>
          <w:tcPr>
            <w:tcW w:w="1758" w:type="dxa"/>
            <w:tcBorders>
              <w:top w:val="single" w:sz="12" w:space="0" w:color="231F1F"/>
              <w:right w:val="single" w:sz="12" w:space="0" w:color="231F1F"/>
            </w:tcBorders>
          </w:tcPr>
          <w:p w14:paraId="06F83D09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3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7C4A2E4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65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44DD3EF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19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76C665EB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97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3440EBC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39A2BBA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33063855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1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10ABEAFA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2E6220FC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059824D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38C8FB0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11542A78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64EE0406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882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1A1D507E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920" w:type="dxa"/>
            <w:tcBorders>
              <w:top w:val="single" w:sz="12" w:space="0" w:color="231F1F"/>
              <w:left w:val="single" w:sz="12" w:space="0" w:color="231F1F"/>
              <w:right w:val="single" w:sz="12" w:space="0" w:color="231F1F"/>
            </w:tcBorders>
          </w:tcPr>
          <w:p w14:paraId="71A5C457" w14:textId="77777777" w:rsidR="007F1F72" w:rsidRDefault="007F1F72">
            <w:pPr>
              <w:pStyle w:val="TableParagraph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12" w:space="0" w:color="231F1F"/>
              <w:left w:val="single" w:sz="12" w:space="0" w:color="231F1F"/>
            </w:tcBorders>
          </w:tcPr>
          <w:p w14:paraId="7F6A4440" w14:textId="77777777" w:rsidR="007F1F72" w:rsidRDefault="007F1F72">
            <w:pPr>
              <w:pStyle w:val="TableParagraph"/>
              <w:rPr>
                <w:sz w:val="18"/>
              </w:rPr>
            </w:pPr>
          </w:p>
        </w:tc>
      </w:tr>
    </w:tbl>
    <w:p w14:paraId="03FC59F3" w14:textId="77777777" w:rsidR="007F1F72" w:rsidRDefault="00000000">
      <w:pPr>
        <w:pStyle w:val="BodyText"/>
        <w:spacing w:before="8"/>
        <w:rPr>
          <w:sz w:val="7"/>
        </w:rPr>
      </w:pPr>
      <w:r>
        <w:rPr>
          <w:noProof/>
        </w:rPr>
        <w:drawing>
          <wp:anchor distT="0" distB="0" distL="0" distR="0" simplePos="0" relativeHeight="29" behindDoc="0" locked="0" layoutInCell="1" allowOverlap="1" wp14:anchorId="14DD4AA3" wp14:editId="08850D2F">
            <wp:simplePos x="0" y="0"/>
            <wp:positionH relativeFrom="page">
              <wp:posOffset>445008</wp:posOffset>
            </wp:positionH>
            <wp:positionV relativeFrom="paragraph">
              <wp:posOffset>71909</wp:posOffset>
            </wp:positionV>
            <wp:extent cx="1294043" cy="104012"/>
            <wp:effectExtent l="0" t="0" r="0" b="0"/>
            <wp:wrapTopAndBottom/>
            <wp:docPr id="7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5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043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363D9" w14:textId="77777777" w:rsidR="007F1F72" w:rsidRDefault="007F1F72">
      <w:pPr>
        <w:pStyle w:val="BodyText"/>
        <w:rPr>
          <w:sz w:val="20"/>
        </w:rPr>
      </w:pPr>
    </w:p>
    <w:p w14:paraId="19EA2186" w14:textId="77777777" w:rsidR="007F1F72" w:rsidRDefault="007F1F72">
      <w:pPr>
        <w:pStyle w:val="BodyText"/>
        <w:rPr>
          <w:sz w:val="20"/>
        </w:rPr>
      </w:pPr>
    </w:p>
    <w:p w14:paraId="4614D32B" w14:textId="77777777" w:rsidR="007F1F72" w:rsidRDefault="007F1F72">
      <w:pPr>
        <w:pStyle w:val="BodyText"/>
        <w:rPr>
          <w:sz w:val="20"/>
        </w:rPr>
      </w:pPr>
    </w:p>
    <w:p w14:paraId="27F60006" w14:textId="77777777" w:rsidR="007F1F72" w:rsidRDefault="007F1F72">
      <w:pPr>
        <w:pStyle w:val="BodyText"/>
        <w:rPr>
          <w:sz w:val="20"/>
        </w:rPr>
      </w:pPr>
    </w:p>
    <w:p w14:paraId="236BB322" w14:textId="121EFAF2" w:rsidR="007F1F72" w:rsidRDefault="00000000">
      <w:pPr>
        <w:pStyle w:val="BodyText"/>
        <w:spacing w:before="6"/>
        <w:rPr>
          <w:sz w:val="11"/>
        </w:rPr>
      </w:pPr>
      <w:r>
        <w:pict w14:anchorId="73577FDD">
          <v:group id="docshapegroup73" o:spid="_x0000_s1035" style="position:absolute;margin-left:35.5pt;margin-top:10.6pt;width:345.25pt;height:19pt;z-index:-15713280;mso-wrap-distance-left:0;mso-wrap-distance-right:0;mso-position-horizontal-relative:page" coordorigin="710,212" coordsize="6905,380">
            <v:shape id="docshape74" o:spid="_x0000_s1038" type="#_x0000_t75" style="position:absolute;left:710;top:212;width:6864;height:380">
              <v:imagedata r:id="rId59" o:title=""/>
            </v:shape>
            <v:shape id="docshape75" o:spid="_x0000_s1037" style="position:absolute;left:7596;top:320;width:20;height:20" coordorigin="7596,320" coordsize="20,20" path="m7610,339r-9,l7596,335r,-10l7598,323r3,-3l7610,320r3,3l7613,325r2,2l7615,332r-2,3l7613,337r-3,2xe" fillcolor="#231f1f" stroked="f">
              <v:path arrowok="t"/>
            </v:shape>
            <v:shape id="docshape76" o:spid="_x0000_s1036" type="#_x0000_t202" style="position:absolute;left:967;top:392;width:280;height:200" filled="f" stroked="f">
              <v:textbox inset="0,0,0,0">
                <w:txbxContent>
                  <w:p w14:paraId="5B665512" w14:textId="77777777" w:rsidR="007F1F72" w:rsidRDefault="00000000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1F"/>
                        <w:spacing w:val="-5"/>
                        <w:sz w:val="18"/>
                      </w:rPr>
                      <w:t>See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1" behindDoc="0" locked="0" layoutInCell="1" allowOverlap="1" wp14:anchorId="7ED13F89" wp14:editId="3C7F6D85">
            <wp:simplePos x="0" y="0"/>
            <wp:positionH relativeFrom="page">
              <wp:posOffset>6329171</wp:posOffset>
            </wp:positionH>
            <wp:positionV relativeFrom="paragraph">
              <wp:posOffset>99744</wp:posOffset>
            </wp:positionV>
            <wp:extent cx="1786355" cy="138112"/>
            <wp:effectExtent l="0" t="0" r="0" b="0"/>
            <wp:wrapTopAndBottom/>
            <wp:docPr id="7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355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F995FCE">
          <v:group id="docshapegroup77" o:spid="_x0000_s1032" style="position:absolute;margin-left:681.7pt;margin-top:7.85pt;width:88.35pt;height:9.15pt;z-index:-15712256;mso-wrap-distance-left:0;mso-wrap-distance-right:0;mso-position-horizontal-relative:page;mso-position-vertical-relative:text" coordorigin="13634,157" coordsize="1767,183">
            <v:line id="_x0000_s1034" style="position:absolute" from="13634,162" to="15401,162" strokecolor="#231f1f" strokeweight=".48pt"/>
            <v:shape id="docshape78" o:spid="_x0000_s1033" type="#_x0000_t75" style="position:absolute;left:14380;top:217;width:348;height:123">
              <v:imagedata r:id="rId61" o:title=""/>
            </v:shape>
            <w10:wrap type="topAndBottom" anchorx="page"/>
          </v:group>
        </w:pict>
      </w:r>
      <w:r>
        <w:pict w14:anchorId="39FD4F88">
          <v:group id="docshapegroup79" o:spid="_x0000_s1029" style="position:absolute;margin-left:34.8pt;margin-top:43pt;width:384.6pt;height:19pt;z-index:-15711744;mso-wrap-distance-left:0;mso-wrap-distance-right:0;mso-position-horizontal-relative:page;mso-position-vertical-relative:text" coordorigin="696,860" coordsize="7692,380">
            <v:shape id="docshape80" o:spid="_x0000_s1031" type="#_x0000_t75" style="position:absolute;left:696;top:860;width:7692;height:380">
              <v:imagedata r:id="rId62" o:title=""/>
            </v:shape>
            <v:shape id="docshape81" o:spid="_x0000_s1030" type="#_x0000_t202" style="position:absolute;left:1159;top:1040;width:261;height:200" filled="f" stroked="f">
              <v:textbox inset="0,0,0,0">
                <w:txbxContent>
                  <w:p w14:paraId="7AFBE463" w14:textId="77777777" w:rsidR="007F1F72" w:rsidRDefault="00000000">
                    <w:pPr>
                      <w:spacing w:line="199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1F"/>
                        <w:spacing w:val="-5"/>
                        <w:sz w:val="18"/>
                      </w:rPr>
                      <w:t>see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34" behindDoc="0" locked="0" layoutInCell="1" allowOverlap="1" wp14:anchorId="45E0EB40" wp14:editId="5E2941DF">
            <wp:simplePos x="0" y="0"/>
            <wp:positionH relativeFrom="page">
              <wp:posOffset>445007</wp:posOffset>
            </wp:positionH>
            <wp:positionV relativeFrom="paragraph">
              <wp:posOffset>957756</wp:posOffset>
            </wp:positionV>
            <wp:extent cx="4899250" cy="242887"/>
            <wp:effectExtent l="0" t="0" r="0" b="0"/>
            <wp:wrapTopAndBottom/>
            <wp:docPr id="8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6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25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45493B7">
          <v:group id="docshapegroup82" o:spid="_x0000_s1026" style="position:absolute;margin-left:741.25pt;margin-top:106.1pt;width:25.2pt;height:8.05pt;z-index:-15710720;mso-wrap-distance-left:0;mso-wrap-distance-right:0;mso-position-horizontal-relative:page;mso-position-vertical-relative:text" coordorigin="14825,2122" coordsize="504,161">
            <v:shape id="docshape83" o:spid="_x0000_s1028" type="#_x0000_t75" style="position:absolute;left:14824;top:2124;width:358;height:159">
              <v:imagedata r:id="rId64" o:title=""/>
            </v:shape>
            <v:shape id="docshape84" o:spid="_x0000_s1027" style="position:absolute;left:15249;top:2121;width:80;height:123" coordorigin="15250,2122" coordsize="80,123" path="m15319,2244r-69,l15250,2242r13,-14l15275,2215r9,-11l15290,2194r10,-12l15305,2172r,-17l15302,2148r-9,-9l15286,2136r-12,l15259,2143r-2,5l15254,2155r-2,l15252,2143r5,-7l15269,2124r7,-2l15295,2122r10,2l15310,2131r7,8l15322,2146r,14l15319,2165r-2,7l15312,2182r-7,9l15295,2201r-24,26l15266,2230r48,l15317,2227r2,l15326,2220r3,l15319,2244xe" fillcolor="#231f1f" stroked="f">
              <v:path arrowok="t"/>
            </v:shape>
            <w10:wrap type="topAndBottom" anchorx="page"/>
          </v:group>
        </w:pict>
      </w:r>
    </w:p>
    <w:p w14:paraId="75C3E7BB" w14:textId="77777777" w:rsidR="007F1F72" w:rsidRDefault="007F1F72">
      <w:pPr>
        <w:pStyle w:val="BodyText"/>
        <w:spacing w:before="2"/>
        <w:rPr>
          <w:sz w:val="21"/>
        </w:rPr>
      </w:pPr>
    </w:p>
    <w:p w14:paraId="779DDC9A" w14:textId="4DCB7A48" w:rsidR="007F1F72" w:rsidRDefault="007F1F72">
      <w:pPr>
        <w:pStyle w:val="BodyText"/>
        <w:spacing w:before="2"/>
        <w:rPr>
          <w:sz w:val="21"/>
        </w:rPr>
      </w:pPr>
    </w:p>
    <w:p w14:paraId="7E2500E5" w14:textId="77777777" w:rsidR="007F1F72" w:rsidRDefault="007F1F72">
      <w:pPr>
        <w:pStyle w:val="BodyText"/>
      </w:pPr>
    </w:p>
    <w:sectPr w:rsidR="007F1F72">
      <w:pgSz w:w="15840" w:h="12240" w:orient="landscape"/>
      <w:pgMar w:top="300" w:right="4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1F72"/>
    <w:rsid w:val="007F1F72"/>
    <w:rsid w:val="00B33EE2"/>
    <w:rsid w:val="00C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4:docId w14:val="00A2DAE1"/>
  <w15:docId w15:val="{2C894FE7-3861-4A7C-903C-FFF4C810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95"/>
      <w:ind w:left="365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form4.pdf</dc:title>
  <dc:creator>Wazifa Mohammed</dc:creator>
  <cp:lastModifiedBy>EDGAR Solutions</cp:lastModifiedBy>
  <cp:revision>3</cp:revision>
  <dcterms:created xsi:type="dcterms:W3CDTF">2023-04-04T23:03:00Z</dcterms:created>
  <dcterms:modified xsi:type="dcterms:W3CDTF">2023-04-04T23:04:00Z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  <property fmtid="{D5CDD505-2E9C-101B-9397-08002B2CF9AE}" pid="4" name="Producer">
    <vt:lpwstr>Microsoft: Print To PDF</vt:lpwstr>
  </property>
</Properties>
</file>